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A75EB" w14:textId="77777777"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dotace</w:t>
      </w:r>
      <w:r w:rsidR="00460448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z „Grantového programu města</w:t>
      </w:r>
      <w:r w:rsidR="00480A7D">
        <w:rPr>
          <w:rFonts w:asciiTheme="minorHAnsi" w:hAnsiTheme="minorHAnsi" w:cs="Arial"/>
          <w:b/>
          <w:bCs/>
          <w:color w:val="auto"/>
          <w:sz w:val="28"/>
          <w:szCs w:val="28"/>
        </w:rPr>
        <w:t>“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</w:t>
      </w:r>
    </w:p>
    <w:p w14:paraId="572A6E65" w14:textId="33633272"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</w:t>
      </w:r>
      <w:r w:rsidR="00FF1C64">
        <w:rPr>
          <w:rFonts w:asciiTheme="minorHAnsi" w:hAnsiTheme="minorHAnsi" w:cs="Arial"/>
          <w:b/>
          <w:bCs/>
          <w:color w:val="auto"/>
          <w:sz w:val="28"/>
          <w:szCs w:val="28"/>
        </w:rPr>
        <w:t>2</w:t>
      </w:r>
      <w:r w:rsidR="00C20D1A">
        <w:rPr>
          <w:rFonts w:asciiTheme="minorHAnsi" w:hAnsiTheme="minorHAnsi" w:cs="Arial"/>
          <w:b/>
          <w:bCs/>
          <w:color w:val="auto"/>
          <w:sz w:val="28"/>
          <w:szCs w:val="28"/>
        </w:rPr>
        <w:t>4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4112"/>
        <w:gridCol w:w="4960"/>
      </w:tblGrid>
      <w:tr w:rsidR="00FB4383" w14:paraId="71037F88" w14:textId="77777777" w:rsidTr="00BD399C">
        <w:trPr>
          <w:trHeight w:val="397"/>
          <w:jc w:val="center"/>
        </w:trPr>
        <w:tc>
          <w:tcPr>
            <w:tcW w:w="9072" w:type="dxa"/>
            <w:gridSpan w:val="2"/>
            <w:vAlign w:val="center"/>
          </w:tcPr>
          <w:p w14:paraId="11D9F11C" w14:textId="77777777" w:rsidR="00FB4383" w:rsidRPr="00FB4383" w:rsidRDefault="00FB4383" w:rsidP="00FB4383">
            <w:pPr>
              <w:pStyle w:val="Default"/>
              <w:jc w:val="center"/>
              <w:rPr>
                <w:rFonts w:asciiTheme="minorHAnsi" w:hAnsiTheme="minorHAnsi" w:cs="Arial"/>
                <w:b/>
              </w:rPr>
            </w:pPr>
            <w:r w:rsidRPr="00FB4383">
              <w:rPr>
                <w:rFonts w:asciiTheme="minorHAnsi" w:hAnsiTheme="minorHAnsi" w:cs="Arial"/>
                <w:b/>
              </w:rPr>
              <w:t>Oblast č. 1 – Kulturní, společenské a sportovní akce</w:t>
            </w:r>
          </w:p>
        </w:tc>
      </w:tr>
      <w:tr w:rsidR="00694F59" w14:paraId="3AEDCB76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E4085BC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7C57448D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764DB78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4FA3399E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43E654BD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071B212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1E872404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417D8319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3CEFD344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36D3FBE2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7D72ECB5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14:paraId="5788A6C0" w14:textId="77777777"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14:paraId="2AE171F5" w14:textId="7777777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14:paraId="307205C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14:paraId="215501C2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14:paraId="55312E1E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14:paraId="5AC3090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14:paraId="073EC42A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14:paraId="0DF83895" w14:textId="77777777"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14:paraId="069F5DE3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14:paraId="627B07A1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5DD8917" w14:textId="77777777"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0FCF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8555FC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4748A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BB0AD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9B50E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1856E779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4E08C5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75ED0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813218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FAE94E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D508F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C5A4F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68EEAFE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58FAC45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4AAD4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6E6195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67004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83D18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0936F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6CFCF0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3D9C16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DD6FE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11B92F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E1EC9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3E350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85DF2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2EDBFEA7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D46789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8E11E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C518FE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0B5C1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D9259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83EB0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32E3DEED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8C50C5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77E80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50D671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39356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C1712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1DBCE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1B7D3F8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AEC062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B61BF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45C3D0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9E357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75329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221B4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9263F27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EFAAB2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84EF3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3D9774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C1D36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D7225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4DC90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DAC22E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B518FC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05087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322111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F6C67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27DF8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B62B6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CAF99E2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FC4B86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E2832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4CE839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9B7E4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47CFF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01373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F0003F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7AF64B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B6C23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446028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DB347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78305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E255B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1996AE6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EA5A99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681E4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95DB58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08BC1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24172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99A6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C82EA70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4ADC76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C7FC1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81F866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C73FB2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76E9E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F8EC0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F884F1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56878C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EDEC3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98CD5B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EFF3D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69A26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88C8B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1F03D19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B4F446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00FB5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FB708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C482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D5F1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950C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A57780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08C354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E4605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D52014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08597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5DCF9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F118F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14:paraId="38A5522B" w14:textId="77777777"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394E09B2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01D6D5D9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14:paraId="29D693B1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14:paraId="27ECA713" w14:textId="77777777"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14:paraId="3CD2501B" w14:textId="77777777"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Ve Veltrusích dne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6B57EB3B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14:paraId="26E824F4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0"/>
      </w:tblGrid>
      <w:tr w:rsidR="00895DF0" w:rsidRPr="0046265C" w14:paraId="1C340B88" w14:textId="77777777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14:paraId="32DE7B7C" w14:textId="77777777"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14:paraId="26CA43E5" w14:textId="77777777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14:paraId="13AB1ED3" w14:textId="77777777"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68FA4C14" w14:textId="77777777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89B675B" w14:textId="77777777"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14:paraId="3CD8EC9E" w14:textId="77777777"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14:paraId="35EF2FDE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5457D92" w14:textId="77777777"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46265C" w:rsidRPr="0046265C" w14:paraId="51F6040A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40C2BB8" w14:textId="77777777"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 xml:space="preserve">nebylo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14:paraId="0926BB6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605D76F" w14:textId="77777777"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A3171E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2DF13956" w14:textId="77777777"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1FECC95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14:paraId="75ECA18E" w14:textId="77777777"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14:paraId="76FB3DAD" w14:textId="77777777" w:rsidR="008E61D8" w:rsidRDefault="008E61D8" w:rsidP="008E61D8">
      <w:pPr>
        <w:jc w:val="both"/>
        <w:rPr>
          <w:sz w:val="22"/>
          <w:szCs w:val="22"/>
        </w:rPr>
      </w:pPr>
    </w:p>
    <w:p w14:paraId="1F7A15FA" w14:textId="77777777"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836D1" w14:textId="77777777" w:rsidR="0046265C" w:rsidRDefault="0046265C">
      <w:r>
        <w:separator/>
      </w:r>
    </w:p>
  </w:endnote>
  <w:endnote w:type="continuationSeparator" w:id="0">
    <w:p w14:paraId="53F16CD2" w14:textId="77777777" w:rsidR="0046265C" w:rsidRDefault="00462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7D6E40ED" w14:textId="77777777"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14:paraId="09BDB2C5" w14:textId="77777777"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14:paraId="4D7FEDFB" w14:textId="77777777"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14:paraId="3FD99BC9" w14:textId="77777777"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14:paraId="1A3A538D" w14:textId="77777777"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FB438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FB438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4AA4006B" w14:textId="77777777" w:rsidR="0046265C" w:rsidRDefault="00C20D1A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9E2AD" w14:textId="77777777" w:rsidR="0046265C" w:rsidRDefault="0046265C">
      <w:r>
        <w:separator/>
      </w:r>
    </w:p>
  </w:footnote>
  <w:footnote w:type="continuationSeparator" w:id="0">
    <w:p w14:paraId="76C1556E" w14:textId="77777777" w:rsidR="0046265C" w:rsidRDefault="00462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33A9F" w14:textId="77777777"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14:paraId="75FCC7B1" w14:textId="77777777"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 wp14:anchorId="1055BAE0" wp14:editId="43EED128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14:paraId="7D85BAA6" w14:textId="77777777"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14:paraId="0E565B22" w14:textId="77777777"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1988358">
    <w:abstractNumId w:val="5"/>
  </w:num>
  <w:num w:numId="2" w16cid:durableId="804275135">
    <w:abstractNumId w:val="15"/>
  </w:num>
  <w:num w:numId="3" w16cid:durableId="583881921">
    <w:abstractNumId w:val="14"/>
  </w:num>
  <w:num w:numId="4" w16cid:durableId="111633892">
    <w:abstractNumId w:val="2"/>
  </w:num>
  <w:num w:numId="5" w16cid:durableId="1633630597">
    <w:abstractNumId w:val="1"/>
  </w:num>
  <w:num w:numId="6" w16cid:durableId="2045057003">
    <w:abstractNumId w:val="16"/>
  </w:num>
  <w:num w:numId="7" w16cid:durableId="1116219399">
    <w:abstractNumId w:val="17"/>
  </w:num>
  <w:num w:numId="8" w16cid:durableId="1139421833">
    <w:abstractNumId w:val="11"/>
  </w:num>
  <w:num w:numId="9" w16cid:durableId="457261908">
    <w:abstractNumId w:val="10"/>
  </w:num>
  <w:num w:numId="10" w16cid:durableId="2090883044">
    <w:abstractNumId w:val="7"/>
  </w:num>
  <w:num w:numId="11" w16cid:durableId="1578707832">
    <w:abstractNumId w:val="0"/>
  </w:num>
  <w:num w:numId="12" w16cid:durableId="2104183430">
    <w:abstractNumId w:val="6"/>
  </w:num>
  <w:num w:numId="13" w16cid:durableId="1216311338">
    <w:abstractNumId w:val="4"/>
  </w:num>
  <w:num w:numId="14" w16cid:durableId="1437094716">
    <w:abstractNumId w:val="8"/>
  </w:num>
  <w:num w:numId="15" w16cid:durableId="1009524998">
    <w:abstractNumId w:val="13"/>
  </w:num>
  <w:num w:numId="16" w16cid:durableId="1008485534">
    <w:abstractNumId w:val="9"/>
  </w:num>
  <w:num w:numId="17" w16cid:durableId="1361585210">
    <w:abstractNumId w:val="12"/>
  </w:num>
  <w:num w:numId="18" w16cid:durableId="2130659360">
    <w:abstractNumId w:val="3"/>
  </w:num>
  <w:num w:numId="19" w16cid:durableId="1811941947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95AB5"/>
    <w:rsid w:val="001A0F8A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B0B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654E3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4674D"/>
    <w:rsid w:val="00B55979"/>
    <w:rsid w:val="00B57D79"/>
    <w:rsid w:val="00B6558B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0D1A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7B24"/>
    <w:rsid w:val="00F8530B"/>
    <w:rsid w:val="00F92DE2"/>
    <w:rsid w:val="00F95796"/>
    <w:rsid w:val="00F96FD2"/>
    <w:rsid w:val="00FA427F"/>
    <w:rsid w:val="00FA647C"/>
    <w:rsid w:val="00FB4383"/>
    <w:rsid w:val="00FD61E9"/>
    <w:rsid w:val="00FF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4:docId w14:val="52B8C059"/>
  <w15:docId w15:val="{E1BCF5F0-A4E6-4E16-93E5-700EFC4E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89B2E-6571-44DE-8873-395F48564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178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 Formanová</cp:lastModifiedBy>
  <cp:revision>8</cp:revision>
  <cp:lastPrinted>2018-01-29T12:45:00Z</cp:lastPrinted>
  <dcterms:created xsi:type="dcterms:W3CDTF">2018-02-13T15:01:00Z</dcterms:created>
  <dcterms:modified xsi:type="dcterms:W3CDTF">2024-01-22T08:46:00Z</dcterms:modified>
</cp:coreProperties>
</file>