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325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10325"/>
      </w:tblGrid>
      <w:tr w:rsidR="0078013F" w14:paraId="387C9241" w14:textId="77777777" w:rsidTr="00E87E1A">
        <w:tc>
          <w:tcPr>
            <w:tcW w:w="10325" w:type="dxa"/>
          </w:tcPr>
          <w:p w14:paraId="722957D4" w14:textId="58103F42" w:rsidR="000A75D6" w:rsidRPr="00560FFF" w:rsidRDefault="001B56B7" w:rsidP="000A75D6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999">
              <w:rPr>
                <w:rFonts w:ascii="Arial" w:hAnsi="Arial" w:cs="Arial"/>
                <w:sz w:val="20"/>
                <w:szCs w:val="20"/>
              </w:rPr>
              <w:t>Vážení</w:t>
            </w:r>
            <w:r w:rsidR="00A22195">
              <w:rPr>
                <w:rFonts w:ascii="Arial" w:hAnsi="Arial" w:cs="Arial"/>
                <w:sz w:val="20"/>
                <w:szCs w:val="20"/>
              </w:rPr>
              <w:t>,</w:t>
            </w:r>
            <w:r w:rsidR="00E15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EEC">
              <w:rPr>
                <w:rFonts w:ascii="Arial" w:hAnsi="Arial" w:cs="Arial"/>
                <w:sz w:val="20"/>
                <w:szCs w:val="20"/>
              </w:rPr>
              <w:t xml:space="preserve">jménem </w:t>
            </w:r>
            <w:r w:rsidR="00B51EEC" w:rsidRPr="00B51EEC">
              <w:rPr>
                <w:rFonts w:ascii="Arial" w:hAnsi="Arial" w:cs="Arial"/>
                <w:sz w:val="20"/>
                <w:szCs w:val="20"/>
              </w:rPr>
              <w:t xml:space="preserve">společnosti </w:t>
            </w:r>
            <w:proofErr w:type="spellStart"/>
            <w:r w:rsidR="00B51EEC" w:rsidRPr="00B51EEC">
              <w:rPr>
                <w:rFonts w:ascii="Arial" w:hAnsi="Arial" w:cs="Arial"/>
                <w:sz w:val="20"/>
                <w:szCs w:val="20"/>
              </w:rPr>
              <w:t>Moore</w:t>
            </w:r>
            <w:proofErr w:type="spellEnd"/>
            <w:r w:rsidR="00B51EEC" w:rsidRPr="00B51EEC">
              <w:rPr>
                <w:rFonts w:ascii="Arial" w:hAnsi="Arial" w:cs="Arial"/>
                <w:sz w:val="20"/>
                <w:szCs w:val="20"/>
              </w:rPr>
              <w:t xml:space="preserve"> Advisory CZ s.</w:t>
            </w:r>
            <w:r w:rsidR="00963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EEC" w:rsidRPr="00B51EEC">
              <w:rPr>
                <w:rFonts w:ascii="Arial" w:hAnsi="Arial" w:cs="Arial"/>
                <w:sz w:val="20"/>
                <w:szCs w:val="20"/>
              </w:rPr>
              <w:t>r.</w:t>
            </w:r>
            <w:r w:rsidR="00963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EEC" w:rsidRPr="00B51EEC">
              <w:rPr>
                <w:rFonts w:ascii="Arial" w:hAnsi="Arial" w:cs="Arial"/>
                <w:sz w:val="20"/>
                <w:szCs w:val="20"/>
              </w:rPr>
              <w:t xml:space="preserve">o. (dále také </w:t>
            </w:r>
            <w:r w:rsidR="00B54F84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="00B51EEC" w:rsidRPr="00B51EEC">
              <w:rPr>
                <w:rFonts w:ascii="Arial" w:hAnsi="Arial" w:cs="Arial"/>
                <w:sz w:val="20"/>
                <w:szCs w:val="20"/>
              </w:rPr>
              <w:t>Moore</w:t>
            </w:r>
            <w:proofErr w:type="spellEnd"/>
            <w:r w:rsidR="00B54F84">
              <w:rPr>
                <w:rFonts w:ascii="Arial" w:hAnsi="Arial" w:cs="Arial"/>
                <w:sz w:val="20"/>
                <w:szCs w:val="20"/>
              </w:rPr>
              <w:t>“</w:t>
            </w:r>
            <w:r w:rsidR="00B51EEC" w:rsidRPr="00B51EEC">
              <w:rPr>
                <w:rFonts w:ascii="Arial" w:hAnsi="Arial" w:cs="Arial"/>
                <w:sz w:val="20"/>
                <w:szCs w:val="20"/>
              </w:rPr>
              <w:t xml:space="preserve">) si dovolujeme </w:t>
            </w:r>
            <w:r w:rsidR="00CC6765">
              <w:rPr>
                <w:rFonts w:ascii="Arial" w:hAnsi="Arial" w:cs="Arial"/>
                <w:sz w:val="20"/>
                <w:szCs w:val="20"/>
              </w:rPr>
              <w:t>v</w:t>
            </w:r>
            <w:r w:rsidR="00B51EEC" w:rsidRPr="00B51EEC">
              <w:rPr>
                <w:rFonts w:ascii="Arial" w:hAnsi="Arial" w:cs="Arial"/>
                <w:sz w:val="20"/>
                <w:szCs w:val="20"/>
              </w:rPr>
              <w:t xml:space="preserve">ás, občany žijící na území obce s rozšířenou působností </w:t>
            </w:r>
            <w:r w:rsidR="00E15C57">
              <w:rPr>
                <w:rFonts w:ascii="Arial" w:hAnsi="Arial" w:cs="Arial"/>
                <w:sz w:val="20"/>
                <w:szCs w:val="20"/>
              </w:rPr>
              <w:t>Kralupy nad Vltavou</w:t>
            </w:r>
            <w:r w:rsidR="00B51EEC" w:rsidRPr="00B51EEC">
              <w:rPr>
                <w:rFonts w:ascii="Arial" w:hAnsi="Arial" w:cs="Arial"/>
                <w:sz w:val="20"/>
                <w:szCs w:val="20"/>
              </w:rPr>
              <w:t xml:space="preserve">, oslovit formou krátkého dotazníkového šetření ohledně zjištění potřeb v </w:t>
            </w:r>
            <w:r w:rsidR="00B51EEC" w:rsidRPr="00560FFF">
              <w:rPr>
                <w:rFonts w:ascii="Arial" w:hAnsi="Arial" w:cs="Arial"/>
                <w:sz w:val="20"/>
                <w:szCs w:val="20"/>
              </w:rPr>
              <w:t xml:space="preserve">oblasti sociálních služeb. </w:t>
            </w:r>
            <w:r w:rsidRPr="00560FFF">
              <w:rPr>
                <w:rFonts w:ascii="Arial" w:hAnsi="Arial" w:cs="Arial"/>
                <w:sz w:val="20"/>
                <w:szCs w:val="20"/>
              </w:rPr>
              <w:t xml:space="preserve">Sociální službou je míněn např. domov pro seniory, odlehčovací služba, pečovatelská služba, chráněné bydlení, azylový dům atd. </w:t>
            </w:r>
            <w:r w:rsidR="00F8241D" w:rsidRPr="00560FFF">
              <w:rPr>
                <w:rFonts w:ascii="Arial" w:hAnsi="Arial" w:cs="Arial"/>
                <w:sz w:val="20"/>
                <w:szCs w:val="20"/>
              </w:rPr>
              <w:t xml:space="preserve">Sociální službou není dům s pečovatelskou službou, domácí zdravotní péče, zajištění a dovážka obědů soukromníkem aj. </w:t>
            </w:r>
            <w:r w:rsidRPr="00560FFF">
              <w:rPr>
                <w:rFonts w:ascii="Arial" w:hAnsi="Arial" w:cs="Arial"/>
                <w:sz w:val="20"/>
                <w:szCs w:val="20"/>
              </w:rPr>
              <w:t xml:space="preserve">Níže naleznete formulář, který, prosím, vyplňte a vyplněný odevzdejte do </w:t>
            </w:r>
            <w:r w:rsidR="009636F2" w:rsidRPr="00560FFF">
              <w:rPr>
                <w:rFonts w:ascii="Arial" w:hAnsi="Arial" w:cs="Arial"/>
                <w:sz w:val="20"/>
                <w:szCs w:val="20"/>
              </w:rPr>
              <w:t>30</w:t>
            </w:r>
            <w:r w:rsidRPr="00560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A5CE6" w:rsidRPr="00560FFF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560FFF">
              <w:rPr>
                <w:rFonts w:ascii="Arial" w:hAnsi="Arial" w:cs="Arial"/>
                <w:bCs/>
                <w:sz w:val="20"/>
                <w:szCs w:val="20"/>
              </w:rPr>
              <w:t>. 20</w:t>
            </w:r>
            <w:r w:rsidR="00865C33" w:rsidRPr="00560FF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761EC" w:rsidRPr="00560FF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560FF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304E3" w:rsidRPr="00560FFF">
              <w:rPr>
                <w:rFonts w:ascii="Arial" w:hAnsi="Arial" w:cs="Arial"/>
                <w:sz w:val="20"/>
                <w:szCs w:val="20"/>
              </w:rPr>
              <w:t xml:space="preserve">Vyplněné dotazníky máte možnost doručit </w:t>
            </w:r>
            <w:r w:rsidR="00CC1169" w:rsidRPr="00560FFF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D304E3" w:rsidRPr="00560FFF">
              <w:rPr>
                <w:rFonts w:ascii="Arial" w:hAnsi="Arial" w:cs="Arial"/>
                <w:sz w:val="20"/>
                <w:szCs w:val="20"/>
              </w:rPr>
              <w:t>sběrn</w:t>
            </w:r>
            <w:r w:rsidR="00F63D56" w:rsidRPr="00560FFF">
              <w:rPr>
                <w:rFonts w:ascii="Arial" w:hAnsi="Arial" w:cs="Arial"/>
                <w:sz w:val="20"/>
                <w:szCs w:val="20"/>
              </w:rPr>
              <w:t>á</w:t>
            </w:r>
            <w:r w:rsidR="00D304E3" w:rsidRPr="00560FFF">
              <w:rPr>
                <w:rFonts w:ascii="Arial" w:hAnsi="Arial" w:cs="Arial"/>
                <w:sz w:val="20"/>
                <w:szCs w:val="20"/>
              </w:rPr>
              <w:t xml:space="preserve"> míst</w:t>
            </w:r>
            <w:r w:rsidR="000A75D6" w:rsidRPr="00560FFF">
              <w:rPr>
                <w:rFonts w:ascii="Arial" w:hAnsi="Arial" w:cs="Arial"/>
                <w:sz w:val="20"/>
                <w:szCs w:val="20"/>
              </w:rPr>
              <w:t>a</w:t>
            </w:r>
            <w:r w:rsidR="00D304E3" w:rsidRPr="00560FFF">
              <w:rPr>
                <w:rFonts w:ascii="Arial" w:hAnsi="Arial" w:cs="Arial"/>
                <w:sz w:val="20"/>
                <w:szCs w:val="20"/>
              </w:rPr>
              <w:t>:</w:t>
            </w:r>
            <w:r w:rsidR="000A75D6" w:rsidRPr="0056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60FFF" w:rsidRPr="0056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Podatelna městského úřadu Veltrusy (Palackého 9)</w:t>
            </w:r>
            <w:r w:rsidR="00CC6765" w:rsidRPr="0056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560FFF" w:rsidRPr="0056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Komunitní centrum U Havrana Veltrusy (Chotkova 65)</w:t>
            </w:r>
            <w:r w:rsidR="00F63D56" w:rsidRPr="0056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197A04F" w14:textId="4BD042C0" w:rsidR="001B56B7" w:rsidRPr="00560FFF" w:rsidRDefault="001B56B7" w:rsidP="001B56B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FF">
              <w:rPr>
                <w:rFonts w:ascii="Arial" w:hAnsi="Arial" w:cs="Arial"/>
                <w:sz w:val="20"/>
                <w:szCs w:val="20"/>
              </w:rPr>
              <w:t xml:space="preserve">Dotazníkové šetření je zcela anonymní. Otázky označené symbolem * jsou povinné. Pokud není uvedeno jinak, zvolte vždy pouze jednu z nabízených možností. </w:t>
            </w:r>
          </w:p>
          <w:p w14:paraId="50EDA814" w14:textId="0C86C91D" w:rsidR="001B56B7" w:rsidRPr="00560FFF" w:rsidRDefault="001B56B7" w:rsidP="001B56B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FF">
              <w:rPr>
                <w:rFonts w:ascii="Arial" w:hAnsi="Arial" w:cs="Arial"/>
                <w:sz w:val="20"/>
                <w:szCs w:val="20"/>
              </w:rPr>
              <w:t>Pokud se Vy nebo člen Vaší rodiny staráte o více osob, které potřebují sociální službu, prosím, o vyplnění dotazníku za každou osobu zvlášť.</w:t>
            </w:r>
            <w:r w:rsidR="00560FFF" w:rsidRPr="00560F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5D5A4" w14:textId="47607E01" w:rsidR="001B56B7" w:rsidRPr="00955999" w:rsidRDefault="001B56B7" w:rsidP="001B56B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FFF">
              <w:rPr>
                <w:rFonts w:ascii="Arial" w:hAnsi="Arial" w:cs="Arial"/>
                <w:sz w:val="20"/>
                <w:szCs w:val="20"/>
              </w:rPr>
              <w:t xml:space="preserve">Dotazník je možné vyplnit </w:t>
            </w:r>
            <w:r w:rsidR="00560FFF" w:rsidRPr="00560FF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560FFF">
              <w:rPr>
                <w:rFonts w:ascii="Arial" w:hAnsi="Arial" w:cs="Arial"/>
                <w:sz w:val="20"/>
                <w:szCs w:val="20"/>
              </w:rPr>
              <w:t>elektronicky na stránkách</w:t>
            </w:r>
            <w:r w:rsidR="00560FFF" w:rsidRPr="00560FF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gtFrame="_blank" w:history="1">
              <w:r w:rsidR="00560FFF" w:rsidRPr="00560FFF">
                <w:rPr>
                  <w:rStyle w:val="Hypertextovodkaz"/>
                </w:rPr>
                <w:t>https://www.survio.com/survey/d/S1W9H8V9J5R4F2P3A</w:t>
              </w:r>
            </w:hyperlink>
            <w:r w:rsidR="00560F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AF7731" w14:textId="3C2FC643" w:rsidR="0078013F" w:rsidRPr="003C7D35" w:rsidRDefault="001B56B7" w:rsidP="00CC6765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999">
              <w:rPr>
                <w:rFonts w:ascii="Arial" w:hAnsi="Arial" w:cs="Arial"/>
                <w:sz w:val="20"/>
                <w:szCs w:val="20"/>
              </w:rPr>
              <w:t>Děkuj</w:t>
            </w:r>
            <w:r w:rsidR="00A56BC3">
              <w:rPr>
                <w:rFonts w:ascii="Arial" w:hAnsi="Arial" w:cs="Arial"/>
                <w:sz w:val="20"/>
                <w:szCs w:val="20"/>
              </w:rPr>
              <w:t xml:space="preserve">eme </w:t>
            </w:r>
            <w:r w:rsidR="00CC6765">
              <w:rPr>
                <w:rFonts w:ascii="Arial" w:hAnsi="Arial" w:cs="Arial"/>
                <w:sz w:val="20"/>
                <w:szCs w:val="20"/>
              </w:rPr>
              <w:t>v</w:t>
            </w:r>
            <w:r w:rsidRPr="00955999">
              <w:rPr>
                <w:rFonts w:ascii="Arial" w:hAnsi="Arial" w:cs="Arial"/>
                <w:sz w:val="20"/>
                <w:szCs w:val="20"/>
              </w:rPr>
              <w:t>ám za spolupráci</w:t>
            </w:r>
            <w:r w:rsidR="009636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5DB4ED8" w14:textId="77777777" w:rsidR="00C244B6" w:rsidRPr="00493FEA" w:rsidRDefault="00C244B6" w:rsidP="00493FEA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14:paraId="4F97AE55" w14:textId="301F1CF2" w:rsidR="003046B9" w:rsidRPr="00F17B0C" w:rsidRDefault="00CC455E" w:rsidP="00C244B6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>Domníváte se, že máte</w:t>
      </w:r>
      <w:r w:rsidR="00B33AD4">
        <w:rPr>
          <w:rFonts w:ascii="Arial" w:hAnsi="Arial" w:cs="Arial"/>
          <w:sz w:val="20"/>
          <w:szCs w:val="20"/>
        </w:rPr>
        <w:t xml:space="preserve"> k dispozici</w:t>
      </w:r>
      <w:r w:rsidRPr="00F17B0C">
        <w:rPr>
          <w:rFonts w:ascii="Arial" w:hAnsi="Arial" w:cs="Arial"/>
          <w:sz w:val="20"/>
          <w:szCs w:val="20"/>
        </w:rPr>
        <w:t xml:space="preserve"> dostatek informací o sociálních službách poskytovaných na území ORP </w:t>
      </w:r>
      <w:r w:rsidR="00B35541">
        <w:rPr>
          <w:rFonts w:ascii="Arial" w:hAnsi="Arial" w:cs="Arial"/>
          <w:sz w:val="20"/>
          <w:szCs w:val="20"/>
        </w:rPr>
        <w:t>Kralupy nad Vltavou</w:t>
      </w:r>
      <w:r w:rsidRPr="00F17B0C">
        <w:rPr>
          <w:rFonts w:ascii="Arial" w:hAnsi="Arial" w:cs="Arial"/>
          <w:sz w:val="20"/>
          <w:szCs w:val="20"/>
        </w:rPr>
        <w:t>? *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0"/>
        <w:gridCol w:w="4560"/>
      </w:tblGrid>
      <w:tr w:rsidR="00F76726" w:rsidRPr="00F17B0C" w14:paraId="2AA79FC7" w14:textId="77777777" w:rsidTr="00E91DDB">
        <w:trPr>
          <w:jc w:val="center"/>
        </w:trPr>
        <w:tc>
          <w:tcPr>
            <w:tcW w:w="4500" w:type="dxa"/>
            <w:vAlign w:val="center"/>
          </w:tcPr>
          <w:p w14:paraId="78355D76" w14:textId="0EF79AC0" w:rsidR="008E63D4" w:rsidRPr="00F17B0C" w:rsidRDefault="00B35541" w:rsidP="00C244B6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ind w:left="85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A</w:t>
            </w:r>
            <w:r w:rsidR="008E63D4" w:rsidRPr="00F17B0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560" w:type="dxa"/>
            <w:vAlign w:val="center"/>
          </w:tcPr>
          <w:p w14:paraId="324F6377" w14:textId="091958B6" w:rsidR="008E63D4" w:rsidRPr="00F17B0C" w:rsidRDefault="00E87E1A" w:rsidP="00C244B6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ind w:left="143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N</w:t>
            </w:r>
            <w:r w:rsidR="008E63D4" w:rsidRPr="00F17B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024B2B65" w14:textId="444F26CE" w:rsidR="00CF0564" w:rsidRPr="00E525AB" w:rsidRDefault="00CF0564" w:rsidP="00CF056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525AB">
        <w:rPr>
          <w:rFonts w:ascii="Arial" w:hAnsi="Arial" w:cs="Arial"/>
          <w:iCs/>
          <w:sz w:val="20"/>
          <w:szCs w:val="20"/>
        </w:rPr>
        <w:t xml:space="preserve">Kam se obracíte, nebo kam byste se obrátili, pokud byste potřebovali získat informace o sociálních službách poskytovaných na území ORP </w:t>
      </w:r>
      <w:r w:rsidR="00B35541">
        <w:rPr>
          <w:rFonts w:ascii="Arial" w:hAnsi="Arial" w:cs="Arial"/>
          <w:iCs/>
          <w:sz w:val="20"/>
          <w:szCs w:val="20"/>
        </w:rPr>
        <w:t>Kralupy nad Vltavou</w:t>
      </w:r>
      <w:r w:rsidRPr="00E525AB">
        <w:rPr>
          <w:rFonts w:ascii="Arial" w:hAnsi="Arial" w:cs="Arial"/>
          <w:iCs/>
          <w:sz w:val="20"/>
          <w:szCs w:val="20"/>
        </w:rPr>
        <w:t>? * (můžete zvolit více možností)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7"/>
        <w:gridCol w:w="4323"/>
      </w:tblGrid>
      <w:tr w:rsidR="00CF0564" w:rsidRPr="00F17B0C" w14:paraId="0C29EF22" w14:textId="77777777" w:rsidTr="00535436">
        <w:trPr>
          <w:trHeight w:val="996"/>
          <w:jc w:val="center"/>
        </w:trPr>
        <w:tc>
          <w:tcPr>
            <w:tcW w:w="4737" w:type="dxa"/>
          </w:tcPr>
          <w:p w14:paraId="76D48300" w14:textId="77777777" w:rsidR="00CF0564" w:rsidRPr="00E525AB" w:rsidRDefault="00CF0564" w:rsidP="00535436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 xml:space="preserve">město/obec kde bydlíte, uveďte, prosím, název: __________________ </w:t>
            </w:r>
          </w:p>
          <w:p w14:paraId="091A3AD9" w14:textId="77777777" w:rsidR="00CF0564" w:rsidRDefault="00CF0564" w:rsidP="00535436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poskytovatele sociálních služeb</w:t>
            </w:r>
          </w:p>
          <w:p w14:paraId="0B15DB24" w14:textId="448B03F0" w:rsidR="00FA792C" w:rsidRPr="00E525AB" w:rsidRDefault="00FA792C" w:rsidP="00FA792C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osobu, kt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525AB">
              <w:rPr>
                <w:rFonts w:ascii="Arial" w:hAnsi="Arial" w:cs="Arial"/>
                <w:sz w:val="20"/>
                <w:szCs w:val="20"/>
              </w:rPr>
              <w:t>rá již sociálních služeb využívá</w:t>
            </w:r>
          </w:p>
          <w:p w14:paraId="4893B7EA" w14:textId="77777777" w:rsidR="00FA792C" w:rsidRPr="00E525AB" w:rsidRDefault="00FA792C" w:rsidP="00FA792C">
            <w:pPr>
              <w:pStyle w:val="Odstavecseseznamem"/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14:paraId="2BF9A0E9" w14:textId="77777777" w:rsidR="00CF0564" w:rsidRPr="00E525AB" w:rsidRDefault="00CF0564" w:rsidP="00535436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rodinu, přátele, známé apod.</w:t>
            </w:r>
          </w:p>
          <w:p w14:paraId="229ED1AE" w14:textId="77777777" w:rsidR="00CF0564" w:rsidRPr="00E525AB" w:rsidRDefault="00CF0564" w:rsidP="00535436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lékaře</w:t>
            </w:r>
          </w:p>
          <w:p w14:paraId="41DEBB2E" w14:textId="77777777" w:rsidR="00CF0564" w:rsidRPr="00E525AB" w:rsidRDefault="00CF0564" w:rsidP="00535436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internet</w:t>
            </w:r>
          </w:p>
          <w:p w14:paraId="18BFABAE" w14:textId="77777777" w:rsidR="00CF0564" w:rsidRPr="00E525AB" w:rsidRDefault="00CF0564" w:rsidP="00535436">
            <w:pPr>
              <w:pStyle w:val="Odstavecseseznamem"/>
              <w:numPr>
                <w:ilvl w:val="0"/>
                <w:numId w:val="7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jiné: __________________</w:t>
            </w:r>
          </w:p>
        </w:tc>
      </w:tr>
    </w:tbl>
    <w:p w14:paraId="1B451B99" w14:textId="73CB0B52" w:rsidR="006E23E6" w:rsidRPr="00F17B0C" w:rsidRDefault="00E91DDB" w:rsidP="00955E9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 xml:space="preserve">Využíváte v současné době Vy nebo člen Vaší rodiny žijící na území ORP </w:t>
      </w:r>
      <w:r w:rsidR="00B35541">
        <w:rPr>
          <w:rFonts w:ascii="Arial" w:hAnsi="Arial" w:cs="Arial"/>
          <w:sz w:val="20"/>
          <w:szCs w:val="20"/>
        </w:rPr>
        <w:t>Kralupy nad Vltavou</w:t>
      </w:r>
      <w:r w:rsidRPr="00F17B0C">
        <w:rPr>
          <w:rFonts w:ascii="Arial" w:hAnsi="Arial" w:cs="Arial"/>
          <w:sz w:val="20"/>
          <w:szCs w:val="20"/>
        </w:rPr>
        <w:t xml:space="preserve"> (prarodič, rodič, potomek, sourozenec, manžel/</w:t>
      </w:r>
      <w:proofErr w:type="spellStart"/>
      <w:r w:rsidRPr="00F17B0C">
        <w:rPr>
          <w:rFonts w:ascii="Arial" w:hAnsi="Arial" w:cs="Arial"/>
          <w:sz w:val="20"/>
          <w:szCs w:val="20"/>
        </w:rPr>
        <w:t>ka</w:t>
      </w:r>
      <w:proofErr w:type="spellEnd"/>
      <w:r w:rsidRPr="00F17B0C">
        <w:rPr>
          <w:rFonts w:ascii="Arial" w:hAnsi="Arial" w:cs="Arial"/>
          <w:sz w:val="20"/>
          <w:szCs w:val="20"/>
        </w:rPr>
        <w:t>, partner/</w:t>
      </w:r>
      <w:proofErr w:type="spellStart"/>
      <w:r w:rsidRPr="00F17B0C">
        <w:rPr>
          <w:rFonts w:ascii="Arial" w:hAnsi="Arial" w:cs="Arial"/>
          <w:sz w:val="20"/>
          <w:szCs w:val="20"/>
        </w:rPr>
        <w:t>ka</w:t>
      </w:r>
      <w:proofErr w:type="spellEnd"/>
      <w:r w:rsidRPr="00F17B0C">
        <w:rPr>
          <w:rFonts w:ascii="Arial" w:hAnsi="Arial" w:cs="Arial"/>
          <w:sz w:val="20"/>
          <w:szCs w:val="20"/>
        </w:rPr>
        <w:t>) některou ze sociálních služeb? *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8"/>
        <w:gridCol w:w="3533"/>
        <w:gridCol w:w="2118"/>
      </w:tblGrid>
      <w:tr w:rsidR="00F76726" w:rsidRPr="00F17B0C" w14:paraId="753800A0" w14:textId="77777777" w:rsidTr="00E96F34">
        <w:trPr>
          <w:jc w:val="center"/>
        </w:trPr>
        <w:tc>
          <w:tcPr>
            <w:tcW w:w="3258" w:type="dxa"/>
            <w:vAlign w:val="center"/>
          </w:tcPr>
          <w:p w14:paraId="3AB49434" w14:textId="77777777" w:rsidR="006E23E6" w:rsidRPr="00F17B0C" w:rsidRDefault="006E23E6" w:rsidP="00C244B6">
            <w:pPr>
              <w:pStyle w:val="Odstavecseseznamem"/>
              <w:numPr>
                <w:ilvl w:val="0"/>
                <w:numId w:val="3"/>
              </w:numPr>
              <w:spacing w:before="60" w:after="60" w:line="288" w:lineRule="auto"/>
              <w:ind w:left="884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ano, jakou: __________</w:t>
            </w:r>
          </w:p>
        </w:tc>
        <w:tc>
          <w:tcPr>
            <w:tcW w:w="3533" w:type="dxa"/>
            <w:vAlign w:val="center"/>
          </w:tcPr>
          <w:p w14:paraId="3CA65C71" w14:textId="77777777" w:rsidR="006E23E6" w:rsidRPr="00F17B0C" w:rsidRDefault="006E23E6" w:rsidP="00C244B6">
            <w:pPr>
              <w:pStyle w:val="Odstavecseseznamem"/>
              <w:numPr>
                <w:ilvl w:val="0"/>
                <w:numId w:val="3"/>
              </w:numPr>
              <w:spacing w:before="60" w:after="60" w:line="288" w:lineRule="auto"/>
              <w:ind w:left="143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118" w:type="dxa"/>
            <w:vAlign w:val="center"/>
          </w:tcPr>
          <w:p w14:paraId="553534D0" w14:textId="77777777" w:rsidR="006E23E6" w:rsidRPr="00F17B0C" w:rsidRDefault="006E23E6" w:rsidP="00C244B6">
            <w:pPr>
              <w:pStyle w:val="Odstavecseseznamem"/>
              <w:numPr>
                <w:ilvl w:val="0"/>
                <w:numId w:val="3"/>
              </w:numPr>
              <w:spacing w:before="60" w:after="60" w:line="288" w:lineRule="auto"/>
              <w:ind w:left="1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nevím</w:t>
            </w:r>
          </w:p>
        </w:tc>
      </w:tr>
    </w:tbl>
    <w:p w14:paraId="7C21E0A8" w14:textId="0764D0CE" w:rsidR="006E23E6" w:rsidRPr="00E525AB" w:rsidRDefault="00633EE0" w:rsidP="00955E9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525AB">
        <w:rPr>
          <w:rFonts w:ascii="Arial" w:hAnsi="Arial" w:cs="Arial"/>
          <w:sz w:val="20"/>
          <w:szCs w:val="20"/>
        </w:rPr>
        <w:t>Pokud Vy nebo člen Vaší rodiny některou ze sociálních služeb využívá, jedná se o (můžete zvolit více možností):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9"/>
        <w:gridCol w:w="4924"/>
      </w:tblGrid>
      <w:tr w:rsidR="005F5A56" w:rsidRPr="00F17B0C" w14:paraId="60BD39AF" w14:textId="77777777" w:rsidTr="00FA792C">
        <w:trPr>
          <w:trHeight w:val="450"/>
          <w:jc w:val="center"/>
        </w:trPr>
        <w:tc>
          <w:tcPr>
            <w:tcW w:w="4599" w:type="dxa"/>
          </w:tcPr>
          <w:p w14:paraId="7E6BD898" w14:textId="14F6F915" w:rsidR="005F5A56" w:rsidRPr="00E525AB" w:rsidRDefault="00B35541" w:rsidP="00154E27">
            <w:pPr>
              <w:pStyle w:val="Odstavecseseznamem"/>
              <w:numPr>
                <w:ilvl w:val="0"/>
                <w:numId w:val="4"/>
              </w:numPr>
              <w:spacing w:before="60" w:after="60" w:line="288" w:lineRule="auto"/>
              <w:ind w:left="94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seniora</w:t>
            </w:r>
          </w:p>
          <w:p w14:paraId="0A613DED" w14:textId="77777777" w:rsidR="005F5A56" w:rsidRPr="00E525AB" w:rsidRDefault="005F5A56" w:rsidP="00154E27">
            <w:pPr>
              <w:pStyle w:val="Odstavecseseznamem"/>
              <w:numPr>
                <w:ilvl w:val="0"/>
                <w:numId w:val="4"/>
              </w:numPr>
              <w:spacing w:before="60" w:after="60" w:line="288" w:lineRule="auto"/>
              <w:ind w:left="94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zdravotně postižené dítě</w:t>
            </w:r>
          </w:p>
          <w:p w14:paraId="2769769B" w14:textId="77777777" w:rsidR="005F5A56" w:rsidRPr="00E525AB" w:rsidRDefault="005F5A56" w:rsidP="00154E27">
            <w:pPr>
              <w:pStyle w:val="Odstavecseseznamem"/>
              <w:numPr>
                <w:ilvl w:val="0"/>
                <w:numId w:val="4"/>
              </w:numPr>
              <w:spacing w:before="60" w:after="60" w:line="288" w:lineRule="auto"/>
              <w:ind w:left="94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zdravotně postiženého dospělého</w:t>
            </w:r>
          </w:p>
          <w:p w14:paraId="7490BF99" w14:textId="77777777" w:rsidR="00E525AB" w:rsidRDefault="00E525AB" w:rsidP="00154E27">
            <w:pPr>
              <w:pStyle w:val="Odstavecseseznamem"/>
              <w:numPr>
                <w:ilvl w:val="0"/>
                <w:numId w:val="4"/>
              </w:numPr>
              <w:spacing w:before="60" w:after="60" w:line="288" w:lineRule="auto"/>
              <w:ind w:left="94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5AB">
              <w:rPr>
                <w:rFonts w:ascii="Arial" w:hAnsi="Arial" w:cs="Arial"/>
                <w:sz w:val="20"/>
                <w:szCs w:val="20"/>
              </w:rPr>
              <w:t>jiné: __________________</w:t>
            </w:r>
          </w:p>
          <w:p w14:paraId="4F916691" w14:textId="4619809E" w:rsidR="00FA792C" w:rsidRPr="00FA792C" w:rsidRDefault="00FA792C" w:rsidP="00FA792C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</w:tcPr>
          <w:p w14:paraId="7C7906B0" w14:textId="1161FF85" w:rsidR="005F5A56" w:rsidRPr="00F17B0C" w:rsidRDefault="005F5A56" w:rsidP="00192112">
            <w:pPr>
              <w:pStyle w:val="Odstavecseseznamem"/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2993B" w14:textId="7794446A" w:rsidR="005F5A56" w:rsidRPr="00F17B0C" w:rsidRDefault="005F5A56" w:rsidP="00C244B6">
            <w:pPr>
              <w:pStyle w:val="Odstavecseseznamem"/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04C4A" w14:textId="210AB7FC" w:rsidR="00154E27" w:rsidRPr="00F17B0C" w:rsidRDefault="00154E27" w:rsidP="00154E27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F17B0C">
        <w:rPr>
          <w:rFonts w:ascii="Arial" w:hAnsi="Arial" w:cs="Arial"/>
          <w:sz w:val="20"/>
          <w:szCs w:val="20"/>
        </w:rPr>
        <w:t xml:space="preserve"> Vy nebo člen Vaší rodiny některou ze sociálních služeb využívá, jaká je její forma? (můžete zvolit více možností)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9"/>
        <w:gridCol w:w="4281"/>
      </w:tblGrid>
      <w:tr w:rsidR="00154E27" w:rsidRPr="00F17B0C" w14:paraId="054993EF" w14:textId="77777777" w:rsidTr="00391FAA">
        <w:trPr>
          <w:jc w:val="center"/>
        </w:trPr>
        <w:tc>
          <w:tcPr>
            <w:tcW w:w="4779" w:type="dxa"/>
          </w:tcPr>
          <w:p w14:paraId="7792A313" w14:textId="77777777" w:rsidR="00154E27" w:rsidRPr="00F17B0C" w:rsidRDefault="00154E27" w:rsidP="00391FAA">
            <w:pPr>
              <w:pStyle w:val="Odstavecseseznamem"/>
              <w:numPr>
                <w:ilvl w:val="0"/>
                <w:numId w:val="5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péče v domácím prostředí</w:t>
            </w:r>
          </w:p>
          <w:p w14:paraId="4F8701A5" w14:textId="77777777" w:rsidR="00154E27" w:rsidRPr="00F17B0C" w:rsidRDefault="00154E27" w:rsidP="00391FAA">
            <w:pPr>
              <w:pStyle w:val="Odstavecseseznamem"/>
              <w:numPr>
                <w:ilvl w:val="0"/>
                <w:numId w:val="5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péče v pobytovém zařízení </w:t>
            </w:r>
          </w:p>
          <w:p w14:paraId="0956E698" w14:textId="77777777" w:rsidR="00154E27" w:rsidRPr="00F17B0C" w:rsidRDefault="00154E27" w:rsidP="00391FAA">
            <w:pPr>
              <w:pStyle w:val="Odstavecseseznamem"/>
              <w:numPr>
                <w:ilvl w:val="0"/>
                <w:numId w:val="5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zajištění krátkodobých pobytů mimo rodinu</w:t>
            </w:r>
          </w:p>
        </w:tc>
        <w:tc>
          <w:tcPr>
            <w:tcW w:w="4281" w:type="dxa"/>
          </w:tcPr>
          <w:p w14:paraId="65D90BEA" w14:textId="77777777" w:rsidR="00154E27" w:rsidRPr="00F17B0C" w:rsidRDefault="00154E27" w:rsidP="00391FAA">
            <w:pPr>
              <w:pStyle w:val="Odstavecseseznamem"/>
              <w:numPr>
                <w:ilvl w:val="0"/>
                <w:numId w:val="5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docházka do zařízení poskytující sociální služby </w:t>
            </w:r>
          </w:p>
          <w:p w14:paraId="52AB00C6" w14:textId="77777777" w:rsidR="00154E27" w:rsidRPr="00F17B0C" w:rsidRDefault="00154E27" w:rsidP="00391FAA">
            <w:pPr>
              <w:pStyle w:val="Odstavecseseznamem"/>
              <w:numPr>
                <w:ilvl w:val="0"/>
                <w:numId w:val="5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sociální poradenství </w:t>
            </w:r>
          </w:p>
        </w:tc>
      </w:tr>
    </w:tbl>
    <w:p w14:paraId="4A114715" w14:textId="77777777" w:rsidR="00154E27" w:rsidRPr="00F17B0C" w:rsidRDefault="00154E27" w:rsidP="00154E27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>Pokud Vy nebo člen Vaší rodiny některou ze sociálních služeb využívá, jste s nimi spokojeni?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0"/>
        <w:gridCol w:w="4560"/>
      </w:tblGrid>
      <w:tr w:rsidR="00154E27" w:rsidRPr="00F17B0C" w14:paraId="178DDA14" w14:textId="77777777" w:rsidTr="00391FAA">
        <w:trPr>
          <w:jc w:val="center"/>
        </w:trPr>
        <w:tc>
          <w:tcPr>
            <w:tcW w:w="4500" w:type="dxa"/>
          </w:tcPr>
          <w:p w14:paraId="5B8A4F67" w14:textId="77777777" w:rsidR="00154E27" w:rsidRPr="00F17B0C" w:rsidRDefault="00154E27" w:rsidP="00391FAA">
            <w:pPr>
              <w:pStyle w:val="Odstavecseseznamem"/>
              <w:numPr>
                <w:ilvl w:val="0"/>
                <w:numId w:val="6"/>
              </w:numPr>
              <w:spacing w:before="60" w:after="60" w:line="288" w:lineRule="auto"/>
              <w:ind w:left="85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4560" w:type="dxa"/>
          </w:tcPr>
          <w:p w14:paraId="6415132F" w14:textId="77777777" w:rsidR="00154E27" w:rsidRPr="00F17B0C" w:rsidRDefault="00154E27" w:rsidP="00391FAA">
            <w:pPr>
              <w:pStyle w:val="Odstavecseseznamem"/>
              <w:numPr>
                <w:ilvl w:val="0"/>
                <w:numId w:val="6"/>
              </w:numPr>
              <w:spacing w:before="60" w:after="60" w:line="288" w:lineRule="auto"/>
              <w:ind w:left="143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72BF651C" w14:textId="603923B9" w:rsidR="00B839E1" w:rsidRDefault="00B839E1">
      <w:pPr>
        <w:rPr>
          <w:rFonts w:ascii="Arial" w:hAnsi="Arial" w:cs="Arial"/>
          <w:sz w:val="20"/>
          <w:szCs w:val="20"/>
        </w:rPr>
      </w:pPr>
    </w:p>
    <w:p w14:paraId="0239BACB" w14:textId="77777777" w:rsidR="00011741" w:rsidRDefault="00011741" w:rsidP="00011741">
      <w:pPr>
        <w:pStyle w:val="Odstavecseseznamem"/>
        <w:spacing w:before="60" w:after="6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C43BCD6" w14:textId="341E1C8A" w:rsidR="008F3D84" w:rsidRPr="00995292" w:rsidRDefault="00CA7725" w:rsidP="00995292">
      <w:pPr>
        <w:pStyle w:val="Odstavecseseznamem"/>
        <w:numPr>
          <w:ilvl w:val="0"/>
          <w:numId w:val="14"/>
        </w:num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995292">
        <w:rPr>
          <w:rFonts w:ascii="Arial" w:hAnsi="Arial" w:cs="Arial"/>
          <w:sz w:val="20"/>
          <w:szCs w:val="20"/>
        </w:rPr>
        <w:t>Pokud ne, uveďte důvod.</w:t>
      </w:r>
    </w:p>
    <w:p w14:paraId="08B0987D" w14:textId="7C440A1A" w:rsidR="00F8241D" w:rsidRPr="00A51E26" w:rsidRDefault="000A3B12" w:rsidP="00A51E26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>_____________________________</w:t>
      </w:r>
    </w:p>
    <w:p w14:paraId="3F953607" w14:textId="77777777" w:rsidR="000A04D0" w:rsidRDefault="000A04D0" w:rsidP="000A04D0">
      <w:pPr>
        <w:pStyle w:val="Odstavecseseznamem"/>
        <w:spacing w:before="60" w:after="60" w:line="288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6C9BCC" w14:textId="6BC6AAD9" w:rsidR="00CA7725" w:rsidRPr="009674E7" w:rsidRDefault="00AD015D" w:rsidP="00955E9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674E7">
        <w:rPr>
          <w:rFonts w:ascii="Arial" w:hAnsi="Arial" w:cs="Arial"/>
          <w:sz w:val="20"/>
          <w:szCs w:val="20"/>
        </w:rPr>
        <w:t xml:space="preserve">Pokud byste Vy nebo člen Vaší rodiny chtěli </w:t>
      </w:r>
      <w:r w:rsidR="000123FF" w:rsidRPr="009674E7">
        <w:rPr>
          <w:rFonts w:ascii="Arial" w:hAnsi="Arial" w:cs="Arial"/>
          <w:sz w:val="20"/>
          <w:szCs w:val="20"/>
        </w:rPr>
        <w:t xml:space="preserve">nějakou </w:t>
      </w:r>
      <w:r w:rsidRPr="009674E7">
        <w:rPr>
          <w:rFonts w:ascii="Arial" w:hAnsi="Arial" w:cs="Arial"/>
          <w:sz w:val="20"/>
          <w:szCs w:val="20"/>
        </w:rPr>
        <w:t xml:space="preserve">sociální službu využívat, jakou formu byste </w:t>
      </w:r>
      <w:r w:rsidR="000123FF" w:rsidRPr="009674E7">
        <w:rPr>
          <w:rFonts w:ascii="Arial" w:hAnsi="Arial" w:cs="Arial"/>
          <w:sz w:val="20"/>
          <w:szCs w:val="20"/>
        </w:rPr>
        <w:t>preferovali? *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275"/>
      </w:tblGrid>
      <w:tr w:rsidR="00CA5126" w:rsidRPr="00F17B0C" w14:paraId="4A19AE6D" w14:textId="77777777" w:rsidTr="007C7929">
        <w:trPr>
          <w:jc w:val="center"/>
        </w:trPr>
        <w:tc>
          <w:tcPr>
            <w:tcW w:w="4785" w:type="dxa"/>
          </w:tcPr>
          <w:p w14:paraId="58B64A09" w14:textId="77777777" w:rsidR="00CA5126" w:rsidRPr="00F17B0C" w:rsidRDefault="00CA5126" w:rsidP="00C244B6">
            <w:pPr>
              <w:pStyle w:val="Odstavecseseznamem"/>
              <w:numPr>
                <w:ilvl w:val="0"/>
                <w:numId w:val="8"/>
              </w:numPr>
              <w:spacing w:before="60" w:after="60" w:line="288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péči v domácím prostředí</w:t>
            </w:r>
          </w:p>
          <w:p w14:paraId="6443151B" w14:textId="77777777" w:rsidR="00CA5126" w:rsidRPr="00F17B0C" w:rsidRDefault="00CA5126" w:rsidP="00C244B6">
            <w:pPr>
              <w:pStyle w:val="Odstavecseseznamem"/>
              <w:numPr>
                <w:ilvl w:val="0"/>
                <w:numId w:val="8"/>
              </w:numPr>
              <w:spacing w:before="60" w:after="60" w:line="288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péči v pobytovém zařízení </w:t>
            </w:r>
          </w:p>
          <w:p w14:paraId="7C8DA4D7" w14:textId="77777777" w:rsidR="00CA5126" w:rsidRPr="00F17B0C" w:rsidRDefault="00CA5126" w:rsidP="00C244B6">
            <w:pPr>
              <w:pStyle w:val="Odstavecseseznamem"/>
              <w:numPr>
                <w:ilvl w:val="0"/>
                <w:numId w:val="8"/>
              </w:numPr>
              <w:spacing w:before="60" w:after="60" w:line="288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zajištění krátkodobých pobytů mimo rodinu</w:t>
            </w:r>
          </w:p>
        </w:tc>
        <w:tc>
          <w:tcPr>
            <w:tcW w:w="4275" w:type="dxa"/>
          </w:tcPr>
          <w:p w14:paraId="60F9CBDB" w14:textId="77777777" w:rsidR="00CA5126" w:rsidRPr="00F17B0C" w:rsidRDefault="00CA5126" w:rsidP="00C244B6">
            <w:pPr>
              <w:pStyle w:val="Odstavecseseznamem"/>
              <w:numPr>
                <w:ilvl w:val="0"/>
                <w:numId w:val="8"/>
              </w:numPr>
              <w:spacing w:before="60" w:after="60" w:line="288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docházku do zařízení poskytující sociální služby </w:t>
            </w:r>
          </w:p>
          <w:p w14:paraId="4D4CE9F0" w14:textId="77777777" w:rsidR="00CA5126" w:rsidRDefault="00CA5126" w:rsidP="00C244B6">
            <w:pPr>
              <w:pStyle w:val="Odstavecseseznamem"/>
              <w:numPr>
                <w:ilvl w:val="0"/>
                <w:numId w:val="8"/>
              </w:numPr>
              <w:spacing w:before="60" w:after="60" w:line="288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sociální poradenství </w:t>
            </w:r>
          </w:p>
          <w:p w14:paraId="6A0E8538" w14:textId="77777777" w:rsidR="00CF0564" w:rsidRPr="00F17B0C" w:rsidRDefault="00CF0564" w:rsidP="00CF0564">
            <w:pPr>
              <w:pStyle w:val="Odstavecseseznamem"/>
              <w:spacing w:before="60" w:after="60" w:line="288" w:lineRule="auto"/>
              <w:ind w:left="71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72EAB" w14:textId="71B4E396" w:rsidR="00CA5126" w:rsidRPr="00F17B0C" w:rsidRDefault="007C7929" w:rsidP="00955E9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 xml:space="preserve">Je nějaká sociální služba, kterou na území ORP </w:t>
      </w:r>
      <w:r w:rsidR="00E87E1A">
        <w:rPr>
          <w:rFonts w:ascii="Arial" w:hAnsi="Arial" w:cs="Arial"/>
          <w:sz w:val="20"/>
          <w:szCs w:val="20"/>
        </w:rPr>
        <w:t>Kralupy nad Vltavou</w:t>
      </w:r>
      <w:r w:rsidRPr="00F17B0C">
        <w:rPr>
          <w:rFonts w:ascii="Arial" w:hAnsi="Arial" w:cs="Arial"/>
          <w:sz w:val="20"/>
          <w:szCs w:val="20"/>
        </w:rPr>
        <w:t xml:space="preserve"> postrádáte? Prosíme, uveďte.</w:t>
      </w:r>
      <w:r w:rsidR="00AC3B50" w:rsidRPr="00F17B0C">
        <w:rPr>
          <w:rFonts w:ascii="Arial" w:hAnsi="Arial" w:cs="Arial"/>
          <w:sz w:val="20"/>
          <w:szCs w:val="20"/>
        </w:rPr>
        <w:t xml:space="preserve"> </w:t>
      </w:r>
      <w:r w:rsidRPr="00F17B0C">
        <w:rPr>
          <w:rFonts w:ascii="Arial" w:hAnsi="Arial" w:cs="Arial"/>
          <w:sz w:val="20"/>
          <w:szCs w:val="20"/>
        </w:rPr>
        <w:t>*</w:t>
      </w:r>
    </w:p>
    <w:p w14:paraId="6F9339DF" w14:textId="77777777" w:rsidR="00705A21" w:rsidRDefault="00705A21" w:rsidP="00C244B6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>_____________________________</w:t>
      </w:r>
    </w:p>
    <w:p w14:paraId="72F3ED2A" w14:textId="77777777" w:rsidR="00CF0564" w:rsidRPr="00F17B0C" w:rsidRDefault="00CF0564" w:rsidP="00C244B6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14:paraId="396AD872" w14:textId="14C53352" w:rsidR="00705A21" w:rsidRPr="00F17B0C" w:rsidRDefault="000B1343" w:rsidP="00955E9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F17B0C">
        <w:rPr>
          <w:rFonts w:ascii="Arial" w:hAnsi="Arial" w:cs="Arial"/>
          <w:iCs/>
          <w:sz w:val="20"/>
          <w:szCs w:val="20"/>
        </w:rPr>
        <w:t xml:space="preserve">Jaké skupině by, dle Vašeho názoru, měla být na území ORP </w:t>
      </w:r>
      <w:r w:rsidR="00F104D7">
        <w:rPr>
          <w:rFonts w:ascii="Arial" w:hAnsi="Arial" w:cs="Arial"/>
          <w:iCs/>
          <w:sz w:val="20"/>
          <w:szCs w:val="20"/>
        </w:rPr>
        <w:t>Kralupy nad Vltavou</w:t>
      </w:r>
      <w:r w:rsidRPr="00F17B0C">
        <w:rPr>
          <w:rFonts w:ascii="Arial" w:hAnsi="Arial" w:cs="Arial"/>
          <w:iCs/>
          <w:sz w:val="20"/>
          <w:szCs w:val="20"/>
        </w:rPr>
        <w:t xml:space="preserve"> věnována větší pozornost při řešení sociálních problémů? * (můžete zvolit více možností)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1"/>
        <w:gridCol w:w="4439"/>
      </w:tblGrid>
      <w:tr w:rsidR="00F109FA" w:rsidRPr="00F17B0C" w14:paraId="6A0071D8" w14:textId="77777777" w:rsidTr="00F61929">
        <w:trPr>
          <w:trHeight w:val="910"/>
          <w:jc w:val="center"/>
        </w:trPr>
        <w:tc>
          <w:tcPr>
            <w:tcW w:w="4621" w:type="dxa"/>
          </w:tcPr>
          <w:p w14:paraId="68ED9745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rodinám s dětmi</w:t>
            </w:r>
          </w:p>
          <w:p w14:paraId="7DD12AEC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seniorům</w:t>
            </w:r>
          </w:p>
          <w:p w14:paraId="5C689F69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mládeži</w:t>
            </w:r>
          </w:p>
        </w:tc>
        <w:tc>
          <w:tcPr>
            <w:tcW w:w="4439" w:type="dxa"/>
          </w:tcPr>
          <w:p w14:paraId="34B86CC4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osobám se zdravotním postižením</w:t>
            </w:r>
          </w:p>
          <w:p w14:paraId="22316B14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osobám bez domova</w:t>
            </w:r>
          </w:p>
          <w:p w14:paraId="5CE5A9DE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osobám ohroženým závislostí</w:t>
            </w:r>
          </w:p>
          <w:p w14:paraId="71B28E0D" w14:textId="77777777" w:rsidR="00F109FA" w:rsidRPr="00F17B0C" w:rsidRDefault="00F109FA" w:rsidP="00C244B6">
            <w:pPr>
              <w:pStyle w:val="Odstavecseseznamem"/>
              <w:numPr>
                <w:ilvl w:val="0"/>
                <w:numId w:val="9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jiné: __________________</w:t>
            </w:r>
          </w:p>
        </w:tc>
      </w:tr>
    </w:tbl>
    <w:p w14:paraId="5ED236EB" w14:textId="77777777" w:rsidR="00011741" w:rsidRDefault="00011741" w:rsidP="00011741">
      <w:pPr>
        <w:pStyle w:val="Odstavecseseznamem"/>
        <w:spacing w:before="60" w:after="60" w:line="288" w:lineRule="auto"/>
        <w:ind w:left="357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3AE44C19" w14:textId="06A544A4" w:rsidR="000B1343" w:rsidRPr="00F17B0C" w:rsidRDefault="00F61929" w:rsidP="00955E94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F17B0C">
        <w:rPr>
          <w:rFonts w:ascii="Arial" w:hAnsi="Arial" w:cs="Arial"/>
          <w:iCs/>
          <w:sz w:val="20"/>
          <w:szCs w:val="20"/>
        </w:rPr>
        <w:t xml:space="preserve">Co by podle Vašeho názoru pomohlo zlepšit fungování sociálních služeb na území ORP </w:t>
      </w:r>
      <w:r w:rsidR="00E87E1A">
        <w:rPr>
          <w:rFonts w:ascii="Arial" w:hAnsi="Arial" w:cs="Arial"/>
          <w:iCs/>
          <w:sz w:val="20"/>
          <w:szCs w:val="20"/>
        </w:rPr>
        <w:t>Kralupy nad Vltavou</w:t>
      </w:r>
      <w:r w:rsidRPr="00F17B0C">
        <w:rPr>
          <w:rFonts w:ascii="Arial" w:hAnsi="Arial" w:cs="Arial"/>
          <w:iCs/>
          <w:sz w:val="20"/>
          <w:szCs w:val="20"/>
        </w:rPr>
        <w:t>? * (můžete zvolit více možností)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9"/>
        <w:gridCol w:w="4421"/>
      </w:tblGrid>
      <w:tr w:rsidR="00664421" w:rsidRPr="00F17B0C" w14:paraId="61322391" w14:textId="77777777" w:rsidTr="00157034">
        <w:trPr>
          <w:jc w:val="center"/>
        </w:trPr>
        <w:tc>
          <w:tcPr>
            <w:tcW w:w="4639" w:type="dxa"/>
          </w:tcPr>
          <w:p w14:paraId="624695B4" w14:textId="77777777" w:rsidR="00664421" w:rsidRPr="00F17B0C" w:rsidRDefault="00664421" w:rsidP="00E1709F">
            <w:pPr>
              <w:pStyle w:val="Odstavecseseznamem"/>
              <w:numPr>
                <w:ilvl w:val="0"/>
                <w:numId w:val="10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zvýšení kvality</w:t>
            </w:r>
          </w:p>
          <w:p w14:paraId="48E9F5E1" w14:textId="77777777" w:rsidR="00664421" w:rsidRPr="00F17B0C" w:rsidRDefault="00664421" w:rsidP="00E1709F">
            <w:pPr>
              <w:pStyle w:val="Odstavecseseznamem"/>
              <w:numPr>
                <w:ilvl w:val="0"/>
                <w:numId w:val="10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zvýšení dostupnosti (kapacity)</w:t>
            </w:r>
          </w:p>
          <w:p w14:paraId="528A8A42" w14:textId="77777777" w:rsidR="00664421" w:rsidRPr="00F17B0C" w:rsidRDefault="00664421" w:rsidP="00E1709F">
            <w:pPr>
              <w:pStyle w:val="Odstavecseseznamem"/>
              <w:numPr>
                <w:ilvl w:val="0"/>
                <w:numId w:val="10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zvýšení počtu nabízených služeb</w:t>
            </w:r>
          </w:p>
        </w:tc>
        <w:tc>
          <w:tcPr>
            <w:tcW w:w="4421" w:type="dxa"/>
          </w:tcPr>
          <w:p w14:paraId="27E6F7CB" w14:textId="77777777" w:rsidR="00664421" w:rsidRPr="00F17B0C" w:rsidRDefault="00664421" w:rsidP="00E1709F">
            <w:pPr>
              <w:pStyle w:val="Odstavecseseznamem"/>
              <w:numPr>
                <w:ilvl w:val="0"/>
                <w:numId w:val="10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návaznost na jiné sociální služby</w:t>
            </w:r>
          </w:p>
          <w:p w14:paraId="62BCFD36" w14:textId="77777777" w:rsidR="00664421" w:rsidRPr="00F17B0C" w:rsidRDefault="00664421" w:rsidP="00E1709F">
            <w:pPr>
              <w:pStyle w:val="Odstavecseseznamem"/>
              <w:numPr>
                <w:ilvl w:val="0"/>
                <w:numId w:val="10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informovanost občanů</w:t>
            </w:r>
          </w:p>
          <w:p w14:paraId="074AF1FD" w14:textId="77777777" w:rsidR="00664421" w:rsidRPr="00F17B0C" w:rsidRDefault="00664421" w:rsidP="00E1709F">
            <w:pPr>
              <w:pStyle w:val="Odstavecseseznamem"/>
              <w:numPr>
                <w:ilvl w:val="0"/>
                <w:numId w:val="10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jiné: __________________</w:t>
            </w:r>
          </w:p>
        </w:tc>
      </w:tr>
    </w:tbl>
    <w:p w14:paraId="0AA4966A" w14:textId="77777777" w:rsidR="00011741" w:rsidRPr="00011741" w:rsidRDefault="00011741" w:rsidP="00011741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C97E93F" w14:textId="52907350" w:rsidR="00CE6CB0" w:rsidRPr="00B618B9" w:rsidRDefault="004D70F8" w:rsidP="00E1709F">
      <w:pPr>
        <w:pStyle w:val="Odstavecseseznamem"/>
        <w:numPr>
          <w:ilvl w:val="0"/>
          <w:numId w:val="14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618B9">
        <w:rPr>
          <w:rFonts w:ascii="Arial" w:hAnsi="Arial" w:cs="Arial"/>
          <w:sz w:val="20"/>
          <w:szCs w:val="20"/>
        </w:rPr>
        <w:t>Do jaké věkové kategorie patříte?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4"/>
        <w:gridCol w:w="4286"/>
      </w:tblGrid>
      <w:tr w:rsidR="00192E00" w:rsidRPr="00F17B0C" w14:paraId="55902E48" w14:textId="77777777" w:rsidTr="00280202">
        <w:trPr>
          <w:trHeight w:val="474"/>
          <w:jc w:val="center"/>
        </w:trPr>
        <w:tc>
          <w:tcPr>
            <w:tcW w:w="4774" w:type="dxa"/>
          </w:tcPr>
          <w:p w14:paraId="0138E155" w14:textId="77777777" w:rsidR="00192E00" w:rsidRPr="00F17B0C" w:rsidRDefault="00192E00" w:rsidP="00E1709F">
            <w:pPr>
              <w:pStyle w:val="Odstavecseseznamem"/>
              <w:numPr>
                <w:ilvl w:val="0"/>
                <w:numId w:val="12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do 18 let</w:t>
            </w:r>
          </w:p>
          <w:p w14:paraId="7E292B1A" w14:textId="6C57A143" w:rsidR="00192E00" w:rsidRPr="00F17B0C" w:rsidRDefault="00192E00" w:rsidP="00E1709F">
            <w:pPr>
              <w:pStyle w:val="Odstavecseseznamem"/>
              <w:numPr>
                <w:ilvl w:val="0"/>
                <w:numId w:val="12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od 19 do 3</w:t>
            </w:r>
            <w:r w:rsidR="001E25BC">
              <w:rPr>
                <w:rFonts w:ascii="Arial" w:hAnsi="Arial" w:cs="Arial"/>
                <w:sz w:val="20"/>
                <w:szCs w:val="20"/>
              </w:rPr>
              <w:t>4</w:t>
            </w:r>
            <w:r w:rsidRPr="00F17B0C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  <w:p w14:paraId="0C67919D" w14:textId="4A9E06CA" w:rsidR="00192E00" w:rsidRPr="00F17B0C" w:rsidRDefault="00192E00" w:rsidP="00E1709F">
            <w:pPr>
              <w:pStyle w:val="Odstavecseseznamem"/>
              <w:numPr>
                <w:ilvl w:val="0"/>
                <w:numId w:val="12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od 3</w:t>
            </w:r>
            <w:r w:rsidR="001E25BC">
              <w:rPr>
                <w:rFonts w:ascii="Arial" w:hAnsi="Arial" w:cs="Arial"/>
                <w:sz w:val="20"/>
                <w:szCs w:val="20"/>
              </w:rPr>
              <w:t>5</w:t>
            </w:r>
            <w:r w:rsidRPr="00F17B0C">
              <w:rPr>
                <w:rFonts w:ascii="Arial" w:hAnsi="Arial" w:cs="Arial"/>
                <w:sz w:val="20"/>
                <w:szCs w:val="20"/>
              </w:rPr>
              <w:t xml:space="preserve"> do 5</w:t>
            </w:r>
            <w:r w:rsidR="001E25BC">
              <w:rPr>
                <w:rFonts w:ascii="Arial" w:hAnsi="Arial" w:cs="Arial"/>
                <w:sz w:val="20"/>
                <w:szCs w:val="20"/>
              </w:rPr>
              <w:t>4</w:t>
            </w:r>
            <w:r w:rsidRPr="00F17B0C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4286" w:type="dxa"/>
          </w:tcPr>
          <w:p w14:paraId="7C49FB24" w14:textId="5B29EA7E" w:rsidR="00192E00" w:rsidRPr="00F17B0C" w:rsidRDefault="00192E00" w:rsidP="00E1709F">
            <w:pPr>
              <w:pStyle w:val="Odstavecseseznamem"/>
              <w:numPr>
                <w:ilvl w:val="0"/>
                <w:numId w:val="12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od 5</w:t>
            </w:r>
            <w:r w:rsidR="001E25B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F17B0C">
              <w:rPr>
                <w:rFonts w:ascii="Arial" w:hAnsi="Arial" w:cs="Arial"/>
                <w:sz w:val="20"/>
                <w:szCs w:val="20"/>
              </w:rPr>
              <w:t>do 6</w:t>
            </w:r>
            <w:r w:rsidR="001E25BC">
              <w:rPr>
                <w:rFonts w:ascii="Arial" w:hAnsi="Arial" w:cs="Arial"/>
                <w:sz w:val="20"/>
                <w:szCs w:val="20"/>
              </w:rPr>
              <w:t>4</w:t>
            </w:r>
            <w:r w:rsidRPr="00F17B0C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  <w:p w14:paraId="3D347C61" w14:textId="4AC6D74A" w:rsidR="00192E00" w:rsidRPr="00F17B0C" w:rsidRDefault="00192E00" w:rsidP="00E1709F">
            <w:pPr>
              <w:pStyle w:val="Odstavecseseznamem"/>
              <w:numPr>
                <w:ilvl w:val="0"/>
                <w:numId w:val="12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od 6</w:t>
            </w:r>
            <w:r w:rsidR="001E25BC">
              <w:rPr>
                <w:rFonts w:ascii="Arial" w:hAnsi="Arial" w:cs="Arial"/>
                <w:sz w:val="20"/>
                <w:szCs w:val="20"/>
              </w:rPr>
              <w:t>5</w:t>
            </w:r>
            <w:r w:rsidRPr="00F17B0C">
              <w:rPr>
                <w:rFonts w:ascii="Arial" w:hAnsi="Arial" w:cs="Arial"/>
                <w:sz w:val="20"/>
                <w:szCs w:val="20"/>
              </w:rPr>
              <w:t xml:space="preserve"> do 75 let</w:t>
            </w:r>
          </w:p>
          <w:p w14:paraId="76B5AC26" w14:textId="77777777" w:rsidR="00192E00" w:rsidRDefault="00192E00" w:rsidP="00E1709F">
            <w:pPr>
              <w:pStyle w:val="Odstavecseseznamem"/>
              <w:numPr>
                <w:ilvl w:val="0"/>
                <w:numId w:val="12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76 let a výše</w:t>
            </w:r>
          </w:p>
          <w:p w14:paraId="21946916" w14:textId="77777777" w:rsidR="00CF0564" w:rsidRPr="00F17B0C" w:rsidRDefault="00CF0564" w:rsidP="00CF0564">
            <w:pPr>
              <w:pStyle w:val="Odstavecseseznamem"/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9DED7" w14:textId="1E2288CF" w:rsidR="004D70F8" w:rsidRPr="00490EAE" w:rsidRDefault="00280202" w:rsidP="00490EAE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90EAE">
        <w:rPr>
          <w:rFonts w:ascii="Arial" w:hAnsi="Arial" w:cs="Arial"/>
          <w:sz w:val="20"/>
          <w:szCs w:val="20"/>
        </w:rPr>
        <w:t xml:space="preserve">V jaké obci v rámci ORP </w:t>
      </w:r>
      <w:r w:rsidR="00E87E1A">
        <w:rPr>
          <w:rFonts w:ascii="Arial" w:hAnsi="Arial" w:cs="Arial"/>
          <w:sz w:val="20"/>
          <w:szCs w:val="20"/>
        </w:rPr>
        <w:t>Kralupy nad Vltavou</w:t>
      </w:r>
      <w:r w:rsidRPr="00490EAE">
        <w:rPr>
          <w:rFonts w:ascii="Arial" w:hAnsi="Arial" w:cs="Arial"/>
          <w:sz w:val="20"/>
          <w:szCs w:val="20"/>
        </w:rPr>
        <w:t xml:space="preserve"> bydlíte? *</w:t>
      </w:r>
    </w:p>
    <w:p w14:paraId="467BF679" w14:textId="77777777" w:rsidR="00665BCE" w:rsidRDefault="00665BCE" w:rsidP="00C244B6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>_____________________________</w:t>
      </w:r>
    </w:p>
    <w:p w14:paraId="5E48C6E4" w14:textId="77777777" w:rsidR="00CF0564" w:rsidRDefault="00CF0564" w:rsidP="00C244B6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14:paraId="1D1F6216" w14:textId="08372D7B" w:rsidR="00665BCE" w:rsidRPr="007266DE" w:rsidRDefault="002C0DD0" w:rsidP="00490EAE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266DE">
        <w:rPr>
          <w:rFonts w:ascii="Arial" w:hAnsi="Arial" w:cs="Arial"/>
          <w:iCs/>
          <w:sz w:val="20"/>
          <w:szCs w:val="20"/>
        </w:rPr>
        <w:t>Jaké je složení Vaší domácnosti?</w:t>
      </w: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1"/>
        <w:gridCol w:w="4369"/>
      </w:tblGrid>
      <w:tr w:rsidR="00087E7C" w:rsidRPr="00F17B0C" w14:paraId="349547C8" w14:textId="77777777" w:rsidTr="004B37CE">
        <w:trPr>
          <w:trHeight w:val="1162"/>
          <w:jc w:val="center"/>
        </w:trPr>
        <w:tc>
          <w:tcPr>
            <w:tcW w:w="4691" w:type="dxa"/>
            <w:vAlign w:val="center"/>
          </w:tcPr>
          <w:p w14:paraId="27ACC305" w14:textId="6D06C8A9" w:rsidR="00087E7C" w:rsidRPr="00F17B0C" w:rsidRDefault="00E87E1A" w:rsidP="00707E2A">
            <w:pPr>
              <w:pStyle w:val="Odstavecseseznamem"/>
              <w:numPr>
                <w:ilvl w:val="0"/>
                <w:numId w:val="13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J</w:t>
            </w:r>
            <w:r w:rsidR="00087E7C" w:rsidRPr="00F17B0C">
              <w:rPr>
                <w:rFonts w:ascii="Arial" w:hAnsi="Arial" w:cs="Arial"/>
                <w:sz w:val="20"/>
                <w:szCs w:val="20"/>
              </w:rPr>
              <w:t>ednotlivec</w:t>
            </w:r>
          </w:p>
          <w:p w14:paraId="29C25130" w14:textId="77777777" w:rsidR="00087E7C" w:rsidRPr="00F17B0C" w:rsidRDefault="00087E7C" w:rsidP="00C244B6">
            <w:pPr>
              <w:pStyle w:val="Odstavecseseznamem"/>
              <w:numPr>
                <w:ilvl w:val="0"/>
                <w:numId w:val="13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manželé/partneři s dítětem/dětmi</w:t>
            </w:r>
          </w:p>
          <w:p w14:paraId="1EB16506" w14:textId="77777777" w:rsidR="00087E7C" w:rsidRPr="00F17B0C" w:rsidRDefault="00087E7C" w:rsidP="00C244B6">
            <w:pPr>
              <w:pStyle w:val="Odstavecseseznamem"/>
              <w:numPr>
                <w:ilvl w:val="0"/>
                <w:numId w:val="13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jeden rodič s dítětem/dětmi</w:t>
            </w:r>
          </w:p>
          <w:p w14:paraId="167D4EB4" w14:textId="77777777" w:rsidR="00087E7C" w:rsidRPr="00F17B0C" w:rsidRDefault="00087E7C" w:rsidP="00C244B6">
            <w:pPr>
              <w:pStyle w:val="Odstavecseseznamem"/>
              <w:numPr>
                <w:ilvl w:val="0"/>
                <w:numId w:val="13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manželé/partneři bez dětí</w:t>
            </w:r>
          </w:p>
        </w:tc>
        <w:tc>
          <w:tcPr>
            <w:tcW w:w="4369" w:type="dxa"/>
            <w:vAlign w:val="center"/>
          </w:tcPr>
          <w:p w14:paraId="604119B8" w14:textId="236777BF" w:rsidR="00087E7C" w:rsidRPr="00F17B0C" w:rsidRDefault="00087E7C" w:rsidP="00C244B6">
            <w:pPr>
              <w:pStyle w:val="Odstavecseseznamem"/>
              <w:numPr>
                <w:ilvl w:val="0"/>
                <w:numId w:val="13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manželé/partneři bez dětí ve společné domácnosti</w:t>
            </w:r>
          </w:p>
          <w:p w14:paraId="3C8488E0" w14:textId="77777777" w:rsidR="00087E7C" w:rsidRPr="00F17B0C" w:rsidRDefault="00087E7C" w:rsidP="00C244B6">
            <w:pPr>
              <w:pStyle w:val="Odstavecseseznamem"/>
              <w:numPr>
                <w:ilvl w:val="0"/>
                <w:numId w:val="13"/>
              </w:numPr>
              <w:spacing w:before="60" w:after="60" w:line="288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>vícegenerační domácnost (prarodiče, rodiče, děti)</w:t>
            </w:r>
          </w:p>
          <w:p w14:paraId="4383DBD5" w14:textId="4862DF10" w:rsidR="00087E7C" w:rsidRPr="00F17B0C" w:rsidRDefault="00087E7C" w:rsidP="00FA1783">
            <w:pPr>
              <w:pStyle w:val="Odstavecseseznamem"/>
              <w:numPr>
                <w:ilvl w:val="0"/>
                <w:numId w:val="13"/>
              </w:numPr>
              <w:spacing w:before="60" w:after="60" w:line="288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7B0C">
              <w:rPr>
                <w:rFonts w:ascii="Arial" w:hAnsi="Arial" w:cs="Arial"/>
                <w:sz w:val="20"/>
                <w:szCs w:val="20"/>
              </w:rPr>
              <w:t xml:space="preserve">jiné – prosím </w:t>
            </w:r>
            <w:r w:rsidR="00FA1783" w:rsidRPr="00F17B0C">
              <w:rPr>
                <w:rFonts w:ascii="Arial" w:hAnsi="Arial" w:cs="Arial"/>
                <w:sz w:val="20"/>
                <w:szCs w:val="20"/>
              </w:rPr>
              <w:t>upřesněte: _</w:t>
            </w:r>
            <w:r w:rsidRPr="00F17B0C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</w:tbl>
    <w:p w14:paraId="6B2D09D2" w14:textId="6FB4D688" w:rsidR="002C0DD0" w:rsidRPr="00F17B0C" w:rsidRDefault="004B37CE" w:rsidP="00490EAE">
      <w:pPr>
        <w:pStyle w:val="Odstavecseseznamem"/>
        <w:numPr>
          <w:ilvl w:val="0"/>
          <w:numId w:val="14"/>
        </w:numPr>
        <w:spacing w:before="60" w:after="60" w:line="288" w:lineRule="auto"/>
        <w:ind w:left="357" w:hanging="35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F17B0C">
        <w:rPr>
          <w:rFonts w:ascii="Arial" w:hAnsi="Arial" w:cs="Arial"/>
          <w:iCs/>
          <w:sz w:val="20"/>
          <w:szCs w:val="20"/>
        </w:rPr>
        <w:t>Prostor pro Vaše komentáře:</w:t>
      </w:r>
    </w:p>
    <w:p w14:paraId="053A9C11" w14:textId="4A06EDE3" w:rsidR="00280202" w:rsidRPr="00535436" w:rsidRDefault="00542859" w:rsidP="00535436">
      <w:pPr>
        <w:spacing w:before="60" w:after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F17B0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0202" w:rsidRPr="00535436" w:rsidSect="00154E27">
      <w:headerReference w:type="default" r:id="rId12"/>
      <w:pgSz w:w="11906" w:h="16838"/>
      <w:pgMar w:top="1134" w:right="707" w:bottom="709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AB70" w14:textId="77777777" w:rsidR="00267793" w:rsidRDefault="00267793" w:rsidP="00952E99">
      <w:pPr>
        <w:spacing w:after="0" w:line="240" w:lineRule="auto"/>
      </w:pPr>
      <w:r>
        <w:separator/>
      </w:r>
    </w:p>
  </w:endnote>
  <w:endnote w:type="continuationSeparator" w:id="0">
    <w:p w14:paraId="59FD7875" w14:textId="77777777" w:rsidR="00267793" w:rsidRDefault="00267793" w:rsidP="00952E99">
      <w:pPr>
        <w:spacing w:after="0" w:line="240" w:lineRule="auto"/>
      </w:pPr>
      <w:r>
        <w:continuationSeparator/>
      </w:r>
    </w:p>
  </w:endnote>
  <w:endnote w:type="continuationNotice" w:id="1">
    <w:p w14:paraId="4AA3C41F" w14:textId="77777777" w:rsidR="00267793" w:rsidRDefault="00267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FD14" w14:textId="77777777" w:rsidR="00267793" w:rsidRDefault="00267793" w:rsidP="00952E99">
      <w:pPr>
        <w:spacing w:after="0" w:line="240" w:lineRule="auto"/>
      </w:pPr>
      <w:r>
        <w:separator/>
      </w:r>
    </w:p>
  </w:footnote>
  <w:footnote w:type="continuationSeparator" w:id="0">
    <w:p w14:paraId="5B1782EF" w14:textId="77777777" w:rsidR="00267793" w:rsidRDefault="00267793" w:rsidP="00952E99">
      <w:pPr>
        <w:spacing w:after="0" w:line="240" w:lineRule="auto"/>
      </w:pPr>
      <w:r>
        <w:continuationSeparator/>
      </w:r>
    </w:p>
  </w:footnote>
  <w:footnote w:type="continuationNotice" w:id="1">
    <w:p w14:paraId="13F7DA00" w14:textId="77777777" w:rsidR="00267793" w:rsidRDefault="00267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F021" w14:textId="70CAB29B" w:rsidR="00952E99" w:rsidRDefault="00E15C57">
    <w:pPr>
      <w:pStyle w:val="Zhlav"/>
    </w:pPr>
    <w:r>
      <w:rPr>
        <w:noProof/>
        <w:lang w:eastAsia="cs-CZ"/>
      </w:rPr>
      <w:drawing>
        <wp:inline distT="0" distB="0" distL="0" distR="0" wp14:anchorId="29246509" wp14:editId="5E41E8BC">
          <wp:extent cx="1562100" cy="325337"/>
          <wp:effectExtent l="0" t="0" r="0" b="0"/>
          <wp:docPr id="2002052704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81937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206" cy="33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D4"/>
    <w:multiLevelType w:val="hybridMultilevel"/>
    <w:tmpl w:val="E7B46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B1A"/>
    <w:multiLevelType w:val="hybridMultilevel"/>
    <w:tmpl w:val="F0B85B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5D4"/>
    <w:multiLevelType w:val="hybridMultilevel"/>
    <w:tmpl w:val="697293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C6C"/>
    <w:multiLevelType w:val="hybridMultilevel"/>
    <w:tmpl w:val="5012170A"/>
    <w:lvl w:ilvl="0" w:tplc="1F3EEEAE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963F60"/>
    <w:multiLevelType w:val="hybridMultilevel"/>
    <w:tmpl w:val="F0B85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713C"/>
    <w:multiLevelType w:val="hybridMultilevel"/>
    <w:tmpl w:val="F0B85B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71D1"/>
    <w:multiLevelType w:val="hybridMultilevel"/>
    <w:tmpl w:val="6BE6C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3FA3"/>
    <w:multiLevelType w:val="hybridMultilevel"/>
    <w:tmpl w:val="332A2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BDC"/>
    <w:multiLevelType w:val="hybridMultilevel"/>
    <w:tmpl w:val="5F302F5C"/>
    <w:lvl w:ilvl="0" w:tplc="DF8455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DE91FC5"/>
    <w:multiLevelType w:val="hybridMultilevel"/>
    <w:tmpl w:val="F0B85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14965"/>
    <w:multiLevelType w:val="hybridMultilevel"/>
    <w:tmpl w:val="BD945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7199"/>
    <w:multiLevelType w:val="hybridMultilevel"/>
    <w:tmpl w:val="F0B85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7FE9"/>
    <w:multiLevelType w:val="hybridMultilevel"/>
    <w:tmpl w:val="D8E43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55DF0"/>
    <w:multiLevelType w:val="hybridMultilevel"/>
    <w:tmpl w:val="2F8A3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428"/>
    <w:multiLevelType w:val="hybridMultilevel"/>
    <w:tmpl w:val="567A22C6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6EA9"/>
    <w:multiLevelType w:val="hybridMultilevel"/>
    <w:tmpl w:val="3356B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9119B"/>
    <w:multiLevelType w:val="hybridMultilevel"/>
    <w:tmpl w:val="E7B46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03334"/>
    <w:multiLevelType w:val="hybridMultilevel"/>
    <w:tmpl w:val="5CA48E66"/>
    <w:lvl w:ilvl="0" w:tplc="66322CAA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CAA"/>
    <w:multiLevelType w:val="hybridMultilevel"/>
    <w:tmpl w:val="89AC2C56"/>
    <w:lvl w:ilvl="0" w:tplc="B0FEA2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8E2ED7"/>
    <w:multiLevelType w:val="hybridMultilevel"/>
    <w:tmpl w:val="4FD29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1288">
    <w:abstractNumId w:val="19"/>
  </w:num>
  <w:num w:numId="2" w16cid:durableId="515459073">
    <w:abstractNumId w:val="9"/>
  </w:num>
  <w:num w:numId="3" w16cid:durableId="1358851235">
    <w:abstractNumId w:val="17"/>
  </w:num>
  <w:num w:numId="4" w16cid:durableId="729499206">
    <w:abstractNumId w:val="6"/>
  </w:num>
  <w:num w:numId="5" w16cid:durableId="606012037">
    <w:abstractNumId w:val="0"/>
  </w:num>
  <w:num w:numId="6" w16cid:durableId="4211961">
    <w:abstractNumId w:val="4"/>
  </w:num>
  <w:num w:numId="7" w16cid:durableId="1615361240">
    <w:abstractNumId w:val="10"/>
  </w:num>
  <w:num w:numId="8" w16cid:durableId="2067413482">
    <w:abstractNumId w:val="16"/>
  </w:num>
  <w:num w:numId="9" w16cid:durableId="1336497573">
    <w:abstractNumId w:val="12"/>
  </w:num>
  <w:num w:numId="10" w16cid:durableId="485515108">
    <w:abstractNumId w:val="7"/>
  </w:num>
  <w:num w:numId="11" w16cid:durableId="718437362">
    <w:abstractNumId w:val="11"/>
  </w:num>
  <w:num w:numId="12" w16cid:durableId="180361634">
    <w:abstractNumId w:val="13"/>
  </w:num>
  <w:num w:numId="13" w16cid:durableId="1769082087">
    <w:abstractNumId w:val="15"/>
  </w:num>
  <w:num w:numId="14" w16cid:durableId="1095323029">
    <w:abstractNumId w:val="2"/>
  </w:num>
  <w:num w:numId="15" w16cid:durableId="763459550">
    <w:abstractNumId w:val="1"/>
  </w:num>
  <w:num w:numId="16" w16cid:durableId="943269017">
    <w:abstractNumId w:val="5"/>
  </w:num>
  <w:num w:numId="17" w16cid:durableId="322977713">
    <w:abstractNumId w:val="14"/>
  </w:num>
  <w:num w:numId="18" w16cid:durableId="1703553293">
    <w:abstractNumId w:val="8"/>
  </w:num>
  <w:num w:numId="19" w16cid:durableId="1586837262">
    <w:abstractNumId w:val="18"/>
  </w:num>
  <w:num w:numId="20" w16cid:durableId="15473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A6"/>
    <w:rsid w:val="00011741"/>
    <w:rsid w:val="000123FF"/>
    <w:rsid w:val="00016C0A"/>
    <w:rsid w:val="00020A79"/>
    <w:rsid w:val="00022156"/>
    <w:rsid w:val="00047479"/>
    <w:rsid w:val="00050683"/>
    <w:rsid w:val="00087E7C"/>
    <w:rsid w:val="000A04D0"/>
    <w:rsid w:val="000A3B12"/>
    <w:rsid w:val="000A5CE6"/>
    <w:rsid w:val="000A64DA"/>
    <w:rsid w:val="000A75D6"/>
    <w:rsid w:val="000B1343"/>
    <w:rsid w:val="000B6E2E"/>
    <w:rsid w:val="000B6E7F"/>
    <w:rsid w:val="000C796C"/>
    <w:rsid w:val="000D1280"/>
    <w:rsid w:val="000D19AA"/>
    <w:rsid w:val="000E02C5"/>
    <w:rsid w:val="000F311E"/>
    <w:rsid w:val="000F4387"/>
    <w:rsid w:val="000F622D"/>
    <w:rsid w:val="00102F2A"/>
    <w:rsid w:val="00105165"/>
    <w:rsid w:val="00113199"/>
    <w:rsid w:val="00133E76"/>
    <w:rsid w:val="00137960"/>
    <w:rsid w:val="00154E27"/>
    <w:rsid w:val="00157034"/>
    <w:rsid w:val="001608F8"/>
    <w:rsid w:val="00173AE5"/>
    <w:rsid w:val="00176730"/>
    <w:rsid w:val="00183822"/>
    <w:rsid w:val="00192112"/>
    <w:rsid w:val="00192E00"/>
    <w:rsid w:val="001A1275"/>
    <w:rsid w:val="001A3FC7"/>
    <w:rsid w:val="001A6067"/>
    <w:rsid w:val="001B5176"/>
    <w:rsid w:val="001B56B7"/>
    <w:rsid w:val="001D2ABB"/>
    <w:rsid w:val="001E1E06"/>
    <w:rsid w:val="001E25BC"/>
    <w:rsid w:val="001E5622"/>
    <w:rsid w:val="00237214"/>
    <w:rsid w:val="0024049B"/>
    <w:rsid w:val="0024104F"/>
    <w:rsid w:val="00267793"/>
    <w:rsid w:val="00280202"/>
    <w:rsid w:val="002A1664"/>
    <w:rsid w:val="002A1FE2"/>
    <w:rsid w:val="002B24C2"/>
    <w:rsid w:val="002C0DD0"/>
    <w:rsid w:val="002C1D01"/>
    <w:rsid w:val="002D4755"/>
    <w:rsid w:val="002E2C1A"/>
    <w:rsid w:val="003046B9"/>
    <w:rsid w:val="00314888"/>
    <w:rsid w:val="00315DC4"/>
    <w:rsid w:val="00334770"/>
    <w:rsid w:val="00345FC7"/>
    <w:rsid w:val="003732FC"/>
    <w:rsid w:val="0037677A"/>
    <w:rsid w:val="003773C4"/>
    <w:rsid w:val="003947F6"/>
    <w:rsid w:val="003C3C18"/>
    <w:rsid w:val="003C507A"/>
    <w:rsid w:val="003C7D35"/>
    <w:rsid w:val="003D6623"/>
    <w:rsid w:val="003E16F4"/>
    <w:rsid w:val="003F2D5A"/>
    <w:rsid w:val="003F34B2"/>
    <w:rsid w:val="00413009"/>
    <w:rsid w:val="00430D37"/>
    <w:rsid w:val="00432172"/>
    <w:rsid w:val="004344D2"/>
    <w:rsid w:val="004639A7"/>
    <w:rsid w:val="004804E1"/>
    <w:rsid w:val="00480CD7"/>
    <w:rsid w:val="0048479E"/>
    <w:rsid w:val="00487C0B"/>
    <w:rsid w:val="00490EAE"/>
    <w:rsid w:val="00493FEA"/>
    <w:rsid w:val="00496780"/>
    <w:rsid w:val="004B37CE"/>
    <w:rsid w:val="004D578D"/>
    <w:rsid w:val="004D70F8"/>
    <w:rsid w:val="004E66ED"/>
    <w:rsid w:val="00513715"/>
    <w:rsid w:val="00521B2F"/>
    <w:rsid w:val="00533AE3"/>
    <w:rsid w:val="00535436"/>
    <w:rsid w:val="00542859"/>
    <w:rsid w:val="0056099F"/>
    <w:rsid w:val="00560FFF"/>
    <w:rsid w:val="005630B0"/>
    <w:rsid w:val="00576FC9"/>
    <w:rsid w:val="005924BE"/>
    <w:rsid w:val="005E6BEC"/>
    <w:rsid w:val="005F1EA1"/>
    <w:rsid w:val="005F5A56"/>
    <w:rsid w:val="00605527"/>
    <w:rsid w:val="00621147"/>
    <w:rsid w:val="00633EE0"/>
    <w:rsid w:val="00644FE9"/>
    <w:rsid w:val="00646B16"/>
    <w:rsid w:val="00650476"/>
    <w:rsid w:val="00664421"/>
    <w:rsid w:val="00665BCE"/>
    <w:rsid w:val="006811A6"/>
    <w:rsid w:val="00695111"/>
    <w:rsid w:val="006A0F99"/>
    <w:rsid w:val="006B458D"/>
    <w:rsid w:val="006B75BA"/>
    <w:rsid w:val="006E106A"/>
    <w:rsid w:val="006E23E6"/>
    <w:rsid w:val="006F31CA"/>
    <w:rsid w:val="006F4DC7"/>
    <w:rsid w:val="00704875"/>
    <w:rsid w:val="00705A21"/>
    <w:rsid w:val="00707E2A"/>
    <w:rsid w:val="00722929"/>
    <w:rsid w:val="0072476C"/>
    <w:rsid w:val="007266DE"/>
    <w:rsid w:val="00736E35"/>
    <w:rsid w:val="00741475"/>
    <w:rsid w:val="00747EA6"/>
    <w:rsid w:val="00763670"/>
    <w:rsid w:val="0077518B"/>
    <w:rsid w:val="0078013F"/>
    <w:rsid w:val="007850BA"/>
    <w:rsid w:val="007948B1"/>
    <w:rsid w:val="007A0EC8"/>
    <w:rsid w:val="007B3817"/>
    <w:rsid w:val="007C7929"/>
    <w:rsid w:val="007E22F4"/>
    <w:rsid w:val="007F18A7"/>
    <w:rsid w:val="007F4F6C"/>
    <w:rsid w:val="00826B5F"/>
    <w:rsid w:val="00830DBE"/>
    <w:rsid w:val="008425B0"/>
    <w:rsid w:val="0085070D"/>
    <w:rsid w:val="008579FE"/>
    <w:rsid w:val="00857B95"/>
    <w:rsid w:val="0086445B"/>
    <w:rsid w:val="00865C33"/>
    <w:rsid w:val="00870899"/>
    <w:rsid w:val="008761EC"/>
    <w:rsid w:val="00880E20"/>
    <w:rsid w:val="00885C89"/>
    <w:rsid w:val="008A3222"/>
    <w:rsid w:val="008D4FB7"/>
    <w:rsid w:val="008E63D4"/>
    <w:rsid w:val="008F3D84"/>
    <w:rsid w:val="00905960"/>
    <w:rsid w:val="00947646"/>
    <w:rsid w:val="0095280E"/>
    <w:rsid w:val="00952E99"/>
    <w:rsid w:val="00955999"/>
    <w:rsid w:val="00955E94"/>
    <w:rsid w:val="009636F2"/>
    <w:rsid w:val="009674E7"/>
    <w:rsid w:val="0097020A"/>
    <w:rsid w:val="00974BEA"/>
    <w:rsid w:val="00984FC1"/>
    <w:rsid w:val="00995292"/>
    <w:rsid w:val="00996463"/>
    <w:rsid w:val="00997E71"/>
    <w:rsid w:val="009A5F03"/>
    <w:rsid w:val="009B02EA"/>
    <w:rsid w:val="009C40F1"/>
    <w:rsid w:val="009C6527"/>
    <w:rsid w:val="009D52B8"/>
    <w:rsid w:val="009D5517"/>
    <w:rsid w:val="009D7B45"/>
    <w:rsid w:val="00A14C33"/>
    <w:rsid w:val="00A22195"/>
    <w:rsid w:val="00A241C9"/>
    <w:rsid w:val="00A27060"/>
    <w:rsid w:val="00A321D3"/>
    <w:rsid w:val="00A51E26"/>
    <w:rsid w:val="00A529A8"/>
    <w:rsid w:val="00A56BC3"/>
    <w:rsid w:val="00A630ED"/>
    <w:rsid w:val="00A6503B"/>
    <w:rsid w:val="00A70416"/>
    <w:rsid w:val="00A9545D"/>
    <w:rsid w:val="00AA2462"/>
    <w:rsid w:val="00AA7BEC"/>
    <w:rsid w:val="00AC17F1"/>
    <w:rsid w:val="00AC3B50"/>
    <w:rsid w:val="00AD015D"/>
    <w:rsid w:val="00AD3E1B"/>
    <w:rsid w:val="00AD6437"/>
    <w:rsid w:val="00AE6F84"/>
    <w:rsid w:val="00B21B05"/>
    <w:rsid w:val="00B33AD4"/>
    <w:rsid w:val="00B35541"/>
    <w:rsid w:val="00B40CB6"/>
    <w:rsid w:val="00B41ECE"/>
    <w:rsid w:val="00B4744A"/>
    <w:rsid w:val="00B47A1F"/>
    <w:rsid w:val="00B51EEC"/>
    <w:rsid w:val="00B548E4"/>
    <w:rsid w:val="00B54F84"/>
    <w:rsid w:val="00B550DD"/>
    <w:rsid w:val="00B618B9"/>
    <w:rsid w:val="00B72BCE"/>
    <w:rsid w:val="00B839E1"/>
    <w:rsid w:val="00B8516E"/>
    <w:rsid w:val="00BA03B0"/>
    <w:rsid w:val="00BC3D60"/>
    <w:rsid w:val="00BF26EC"/>
    <w:rsid w:val="00BF55F8"/>
    <w:rsid w:val="00C17416"/>
    <w:rsid w:val="00C244B6"/>
    <w:rsid w:val="00C74011"/>
    <w:rsid w:val="00CA4275"/>
    <w:rsid w:val="00CA5126"/>
    <w:rsid w:val="00CA7725"/>
    <w:rsid w:val="00CC1169"/>
    <w:rsid w:val="00CC3EF1"/>
    <w:rsid w:val="00CC455E"/>
    <w:rsid w:val="00CC6765"/>
    <w:rsid w:val="00CD481A"/>
    <w:rsid w:val="00CE6CB0"/>
    <w:rsid w:val="00CF0564"/>
    <w:rsid w:val="00D02199"/>
    <w:rsid w:val="00D06619"/>
    <w:rsid w:val="00D304E3"/>
    <w:rsid w:val="00D30FED"/>
    <w:rsid w:val="00D432DD"/>
    <w:rsid w:val="00D46DED"/>
    <w:rsid w:val="00D5092F"/>
    <w:rsid w:val="00D7706E"/>
    <w:rsid w:val="00D84115"/>
    <w:rsid w:val="00DB622E"/>
    <w:rsid w:val="00DD4ECB"/>
    <w:rsid w:val="00DE1571"/>
    <w:rsid w:val="00DF77B9"/>
    <w:rsid w:val="00E15C57"/>
    <w:rsid w:val="00E1709F"/>
    <w:rsid w:val="00E20654"/>
    <w:rsid w:val="00E324FF"/>
    <w:rsid w:val="00E36D3B"/>
    <w:rsid w:val="00E525AB"/>
    <w:rsid w:val="00E61038"/>
    <w:rsid w:val="00E7667E"/>
    <w:rsid w:val="00E77B57"/>
    <w:rsid w:val="00E872D5"/>
    <w:rsid w:val="00E87E1A"/>
    <w:rsid w:val="00E91DDB"/>
    <w:rsid w:val="00E96F34"/>
    <w:rsid w:val="00EC032E"/>
    <w:rsid w:val="00ED2AB3"/>
    <w:rsid w:val="00ED5B34"/>
    <w:rsid w:val="00EE110D"/>
    <w:rsid w:val="00EE2A07"/>
    <w:rsid w:val="00EF5C23"/>
    <w:rsid w:val="00F05BB3"/>
    <w:rsid w:val="00F104D7"/>
    <w:rsid w:val="00F109FA"/>
    <w:rsid w:val="00F1411C"/>
    <w:rsid w:val="00F1551A"/>
    <w:rsid w:val="00F17B0C"/>
    <w:rsid w:val="00F34103"/>
    <w:rsid w:val="00F44F58"/>
    <w:rsid w:val="00F52487"/>
    <w:rsid w:val="00F61929"/>
    <w:rsid w:val="00F63D56"/>
    <w:rsid w:val="00F76726"/>
    <w:rsid w:val="00F81F53"/>
    <w:rsid w:val="00F8220C"/>
    <w:rsid w:val="00F8241D"/>
    <w:rsid w:val="00F865D9"/>
    <w:rsid w:val="00F91628"/>
    <w:rsid w:val="00F97800"/>
    <w:rsid w:val="00FA1783"/>
    <w:rsid w:val="00FA5B63"/>
    <w:rsid w:val="00FA792C"/>
    <w:rsid w:val="00FB2DF8"/>
    <w:rsid w:val="00FC21CD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9DC7"/>
  <w15:chartTrackingRefBased/>
  <w15:docId w15:val="{BE2B4B95-8327-41D9-BF7F-910E237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824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E99"/>
  </w:style>
  <w:style w:type="paragraph" w:styleId="Zpat">
    <w:name w:val="footer"/>
    <w:basedOn w:val="Normln"/>
    <w:link w:val="ZpatChar"/>
    <w:uiPriority w:val="99"/>
    <w:unhideWhenUsed/>
    <w:rsid w:val="0095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E99"/>
  </w:style>
  <w:style w:type="table" w:styleId="Mkatabulky">
    <w:name w:val="Table Grid"/>
    <w:basedOn w:val="Normlntabulka"/>
    <w:rsid w:val="0078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46B9"/>
    <w:pPr>
      <w:ind w:left="720"/>
      <w:contextualSpacing/>
    </w:pPr>
  </w:style>
  <w:style w:type="paragraph" w:customStyle="1" w:styleId="BDOTEXTZPRVY">
    <w:name w:val="BDO_TEXT_ZPRÁVY"/>
    <w:basedOn w:val="Normln"/>
    <w:link w:val="BDOTEXTZPRVYChar"/>
    <w:qFormat/>
    <w:rsid w:val="00B8516E"/>
    <w:pPr>
      <w:spacing w:before="120" w:after="120" w:line="288" w:lineRule="auto"/>
      <w:jc w:val="both"/>
    </w:pPr>
    <w:rPr>
      <w:rFonts w:ascii="Trebuchet MS" w:eastAsia="Times New Roman" w:hAnsi="Trebuchet MS" w:cs="Times New Roman"/>
      <w:i/>
      <w:iCs/>
      <w:kern w:val="0"/>
      <w:sz w:val="20"/>
      <w:szCs w:val="20"/>
      <w:lang w:eastAsia="cs-CZ"/>
      <w14:ligatures w14:val="none"/>
    </w:rPr>
  </w:style>
  <w:style w:type="character" w:customStyle="1" w:styleId="BDOTEXTZPRVYChar">
    <w:name w:val="BDO_TEXT_ZPRÁVY Char"/>
    <w:basedOn w:val="Standardnpsmoodstavce"/>
    <w:link w:val="BDOTEXTZPRVY"/>
    <w:rsid w:val="00B8516E"/>
    <w:rPr>
      <w:rFonts w:ascii="Trebuchet MS" w:eastAsia="Times New Roman" w:hAnsi="Trebuchet MS" w:cs="Times New Roman"/>
      <w:i/>
      <w:iCs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F8241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-1">
    <w:name w:val="l-1"/>
    <w:basedOn w:val="Normln"/>
    <w:rsid w:val="00F8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F8241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137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371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7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72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504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1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io.com/survey/d/S1W9H8V9J5R4F2P3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b79dc5-99b2-4e5c-897d-b5c704b31e3d" xsi:nil="true"/>
    <TaxCatchAll xmlns="94e2fcb7-e42a-4b4f-bec0-d5ef7d66f80d" xsi:nil="true"/>
    <lcf76f155ced4ddcb4097134ff3c332f xmlns="5ab79dc5-99b2-4e5c-897d-b5c704b31e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C43E4E264E4BAB92CF38DC7B11E9" ma:contentTypeVersion="19" ma:contentTypeDescription="Create a new document." ma:contentTypeScope="" ma:versionID="cc5da7f3fc48b8bb574dad153253144c">
  <xsd:schema xmlns:xsd="http://www.w3.org/2001/XMLSchema" xmlns:xs="http://www.w3.org/2001/XMLSchema" xmlns:p="http://schemas.microsoft.com/office/2006/metadata/properties" xmlns:ns2="5ab79dc5-99b2-4e5c-897d-b5c704b31e3d" xmlns:ns3="94e2fcb7-e42a-4b4f-bec0-d5ef7d66f80d" targetNamespace="http://schemas.microsoft.com/office/2006/metadata/properties" ma:root="true" ma:fieldsID="f05ba6e83d4a51cd1539cfeb302890fc" ns2:_="" ns3:_="">
    <xsd:import namespace="5ab79dc5-99b2-4e5c-897d-b5c704b31e3d"/>
    <xsd:import namespace="94e2fcb7-e42a-4b4f-bec0-d5ef7d66f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9dc5-99b2-4e5c-897d-b5c704b31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3b0bef-9fe8-4377-a4c7-7c441cb08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2fcb7-e42a-4b4f-bec0-d5ef7d66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066d90-1191-413c-9ce1-7cdde0e2ada9}" ma:internalName="TaxCatchAll" ma:showField="CatchAllData" ma:web="94e2fcb7-e42a-4b4f-bec0-d5ef7d66f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F04DE-ED6C-49ED-B4B2-E4B5651B6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BA3D7-C5B4-4B7C-A0B6-7E42C1F4A89A}">
  <ds:schemaRefs>
    <ds:schemaRef ds:uri="http://schemas.microsoft.com/office/2006/metadata/properties"/>
    <ds:schemaRef ds:uri="http://schemas.microsoft.com/office/infopath/2007/PartnerControls"/>
    <ds:schemaRef ds:uri="5ab79dc5-99b2-4e5c-897d-b5c704b31e3d"/>
    <ds:schemaRef ds:uri="94e2fcb7-e42a-4b4f-bec0-d5ef7d66f80d"/>
  </ds:schemaRefs>
</ds:datastoreItem>
</file>

<file path=customXml/itemProps3.xml><?xml version="1.0" encoding="utf-8"?>
<ds:datastoreItem xmlns:ds="http://schemas.openxmlformats.org/officeDocument/2006/customXml" ds:itemID="{7E507A0A-9AE5-4607-A524-BE8FCE631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EC800-C6EA-4DCE-AA9E-C0F07C22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9dc5-99b2-4e5c-897d-b5c704b31e3d"/>
    <ds:schemaRef ds:uri="94e2fcb7-e42a-4b4f-bec0-d5ef7d66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Kupcová</dc:creator>
  <cp:keywords/>
  <dc:description/>
  <cp:lastModifiedBy>Nikola Formanová</cp:lastModifiedBy>
  <cp:revision>2</cp:revision>
  <cp:lastPrinted>2024-10-13T14:48:00Z</cp:lastPrinted>
  <dcterms:created xsi:type="dcterms:W3CDTF">2024-11-20T09:01:00Z</dcterms:created>
  <dcterms:modified xsi:type="dcterms:W3CDTF">2024-11-20T09:01:00Z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0x01010021E4C43E4E264E4BAB92CF38DC7B11E9</vt:lpwstr>
  </property>
  <property fmtid="{D5CDD505-2E9C-101B-9397-08002B2CF9AE}" pid="3" name="MediaServiceImageTags">
    <vt:lpwstr/>
  </property>
</Properties>
</file>